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00D5B" w14:textId="1674088A" w:rsidR="00863333" w:rsidRDefault="00245E81">
      <w:r>
        <w:t>Link for the hotel:</w:t>
      </w:r>
    </w:p>
    <w:p w14:paraId="1A839C2A" w14:textId="4AB79066" w:rsidR="00AE52C2" w:rsidRDefault="00AE52C2">
      <w:hyperlink r:id="rId5" w:history="1">
        <w:r w:rsidRPr="0006097A">
          <w:rPr>
            <w:rStyle w:val="Hyperlink"/>
          </w:rPr>
          <w:t>https://www.hilton.com</w:t>
        </w:r>
        <w:bookmarkStart w:id="0" w:name="_GoBack"/>
        <w:bookmarkEnd w:id="0"/>
        <w:r w:rsidRPr="0006097A">
          <w:rPr>
            <w:rStyle w:val="Hyperlink"/>
          </w:rPr>
          <w:t>/</w:t>
        </w:r>
        <w:r w:rsidRPr="0006097A">
          <w:rPr>
            <w:rStyle w:val="Hyperlink"/>
          </w:rPr>
          <w:t>en/hi/groups/personalized/M/MYRBHHH-SBO-20190304/index.jhtml?WT.mc_id=POG</w:t>
        </w:r>
      </w:hyperlink>
    </w:p>
    <w:sectPr w:rsidR="00AE5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81"/>
    <w:rsid w:val="00245E81"/>
    <w:rsid w:val="004D038B"/>
    <w:rsid w:val="00863333"/>
    <w:rsid w:val="009B388B"/>
    <w:rsid w:val="00AE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42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2C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038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2C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03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ilton.com/en/hi/groups/personalized/M/MYRBHHH-SBO-20190304/index.jhtml?WT.mc_id=P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Windows User</cp:lastModifiedBy>
  <cp:revision>2</cp:revision>
  <dcterms:created xsi:type="dcterms:W3CDTF">2019-01-11T19:02:00Z</dcterms:created>
  <dcterms:modified xsi:type="dcterms:W3CDTF">2019-01-11T19:02:00Z</dcterms:modified>
</cp:coreProperties>
</file>