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9DFB" w14:textId="4CE9E75E" w:rsidR="00232752" w:rsidRPr="004F0C7C" w:rsidRDefault="00B753E9" w:rsidP="00E63B2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4F0C7C">
        <w:rPr>
          <w:rFonts w:asciiTheme="majorHAnsi" w:hAnsiTheme="majorHAnsi"/>
          <w:b/>
          <w:sz w:val="28"/>
          <w:szCs w:val="28"/>
        </w:rPr>
        <w:t xml:space="preserve">SCASBO </w:t>
      </w:r>
      <w:r w:rsidR="00A9493F" w:rsidRPr="004F0C7C">
        <w:rPr>
          <w:rFonts w:asciiTheme="majorHAnsi" w:hAnsiTheme="majorHAnsi"/>
          <w:b/>
          <w:sz w:val="28"/>
          <w:szCs w:val="28"/>
        </w:rPr>
        <w:t>Spring</w:t>
      </w:r>
      <w:r w:rsidRPr="004F0C7C">
        <w:rPr>
          <w:rFonts w:asciiTheme="majorHAnsi" w:hAnsiTheme="majorHAnsi"/>
          <w:b/>
          <w:sz w:val="28"/>
          <w:szCs w:val="28"/>
        </w:rPr>
        <w:t xml:space="preserve"> </w:t>
      </w:r>
      <w:r w:rsidR="004426C4" w:rsidRPr="004F0C7C">
        <w:rPr>
          <w:rFonts w:asciiTheme="majorHAnsi" w:hAnsiTheme="majorHAnsi"/>
          <w:b/>
          <w:sz w:val="28"/>
          <w:szCs w:val="28"/>
        </w:rPr>
        <w:t>Conference</w:t>
      </w:r>
      <w:r w:rsidRPr="004F0C7C">
        <w:rPr>
          <w:rFonts w:asciiTheme="majorHAnsi" w:hAnsiTheme="majorHAnsi"/>
          <w:b/>
          <w:sz w:val="28"/>
          <w:szCs w:val="28"/>
        </w:rPr>
        <w:t xml:space="preserve"> and Exhibits</w:t>
      </w:r>
    </w:p>
    <w:p w14:paraId="3DB8735C" w14:textId="756AA557" w:rsidR="00467E17" w:rsidRPr="004F0C7C" w:rsidRDefault="00A9493F" w:rsidP="2D4C3016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  <w:r w:rsidRPr="004F0C7C">
        <w:rPr>
          <w:rFonts w:asciiTheme="majorHAnsi" w:hAnsiTheme="majorHAnsi"/>
          <w:b/>
          <w:bCs/>
          <w:sz w:val="28"/>
          <w:szCs w:val="28"/>
        </w:rPr>
        <w:t xml:space="preserve">March </w:t>
      </w:r>
      <w:r w:rsidR="27DE925D" w:rsidRPr="004F0C7C">
        <w:rPr>
          <w:rFonts w:asciiTheme="majorHAnsi" w:hAnsiTheme="majorHAnsi"/>
          <w:b/>
          <w:bCs/>
          <w:sz w:val="28"/>
          <w:szCs w:val="28"/>
        </w:rPr>
        <w:t>9</w:t>
      </w:r>
      <w:r w:rsidRPr="004F0C7C">
        <w:rPr>
          <w:rFonts w:asciiTheme="majorHAnsi" w:hAnsiTheme="majorHAnsi"/>
          <w:b/>
          <w:bCs/>
          <w:sz w:val="28"/>
          <w:szCs w:val="28"/>
        </w:rPr>
        <w:t>-</w:t>
      </w:r>
      <w:r w:rsidR="74E4267D" w:rsidRPr="004F0C7C">
        <w:rPr>
          <w:rFonts w:asciiTheme="majorHAnsi" w:hAnsiTheme="majorHAnsi"/>
          <w:b/>
          <w:bCs/>
          <w:sz w:val="28"/>
          <w:szCs w:val="28"/>
        </w:rPr>
        <w:t>11</w:t>
      </w:r>
      <w:r w:rsidRPr="004F0C7C">
        <w:rPr>
          <w:rFonts w:asciiTheme="majorHAnsi" w:hAnsiTheme="majorHAnsi"/>
          <w:b/>
          <w:bCs/>
          <w:sz w:val="28"/>
          <w:szCs w:val="28"/>
        </w:rPr>
        <w:t>, 2022</w:t>
      </w:r>
    </w:p>
    <w:p w14:paraId="1064A874" w14:textId="009F1B26" w:rsidR="00377293" w:rsidRPr="004F0C7C" w:rsidRDefault="00377293" w:rsidP="00986D2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662D078E" w14:textId="7B3B8C06" w:rsidR="00377293" w:rsidRPr="004F0C7C" w:rsidRDefault="00377293" w:rsidP="2D4C3016">
      <w:pPr>
        <w:pStyle w:val="NoSpacing"/>
        <w:jc w:val="center"/>
        <w:rPr>
          <w:rFonts w:asciiTheme="majorHAnsi" w:hAnsiTheme="majorHAnsi"/>
          <w:b/>
          <w:bCs/>
          <w:sz w:val="28"/>
          <w:szCs w:val="28"/>
        </w:rPr>
      </w:pPr>
      <w:r w:rsidRPr="004F0C7C">
        <w:rPr>
          <w:rFonts w:asciiTheme="majorHAnsi" w:hAnsiTheme="majorHAnsi"/>
          <w:b/>
          <w:bCs/>
          <w:sz w:val="28"/>
          <w:szCs w:val="28"/>
        </w:rPr>
        <w:t>THEME:</w:t>
      </w:r>
      <w:r w:rsidR="0043140F" w:rsidRPr="004F0C7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DB37713" w:rsidRPr="004F0C7C">
        <w:rPr>
          <w:rFonts w:asciiTheme="majorHAnsi" w:hAnsiTheme="majorHAnsi"/>
          <w:b/>
          <w:bCs/>
          <w:sz w:val="28"/>
          <w:szCs w:val="28"/>
        </w:rPr>
        <w:t>Power of the Past, Force of the Future</w:t>
      </w:r>
    </w:p>
    <w:p w14:paraId="0AE167E5" w14:textId="77777777" w:rsidR="00C94E8C" w:rsidRPr="00706FFE" w:rsidRDefault="00C94E8C" w:rsidP="00986D2C">
      <w:pPr>
        <w:pStyle w:val="NoSpacing"/>
        <w:jc w:val="center"/>
        <w:rPr>
          <w:rFonts w:asciiTheme="majorHAnsi" w:hAnsiTheme="majorHAnsi"/>
          <w:b/>
        </w:rPr>
      </w:pPr>
    </w:p>
    <w:p w14:paraId="08502E17" w14:textId="77072467" w:rsidR="005D4E9C" w:rsidRPr="00B41773" w:rsidRDefault="005D4E9C" w:rsidP="2D4C3016">
      <w:pPr>
        <w:rPr>
          <w:rFonts w:asciiTheme="majorHAnsi" w:hAnsiTheme="majorHAnsi"/>
          <w:b/>
          <w:bCs/>
          <w:u w:val="single"/>
        </w:rPr>
      </w:pPr>
      <w:r w:rsidRPr="00B41773">
        <w:rPr>
          <w:rFonts w:asciiTheme="majorHAnsi" w:hAnsiTheme="majorHAnsi"/>
          <w:b/>
          <w:bCs/>
          <w:u w:val="single"/>
        </w:rPr>
        <w:t>Tuesday, March 8, 2022</w:t>
      </w:r>
    </w:p>
    <w:p w14:paraId="620D598E" w14:textId="02B9361D" w:rsidR="005D4E9C" w:rsidRPr="00B41773" w:rsidRDefault="005D4E9C" w:rsidP="2D4C3016">
      <w:pPr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</w:t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  <w:t>4:00 PM – 6:00 PM</w:t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  <w:t>Early Registration</w:t>
      </w:r>
    </w:p>
    <w:p w14:paraId="4933BBC1" w14:textId="77777777" w:rsidR="005D4E9C" w:rsidRPr="00B41773" w:rsidRDefault="005D4E9C" w:rsidP="2D4C3016">
      <w:pPr>
        <w:rPr>
          <w:rFonts w:asciiTheme="majorHAnsi" w:hAnsiTheme="majorHAnsi"/>
          <w:b/>
          <w:bCs/>
          <w:u w:val="single"/>
        </w:rPr>
      </w:pPr>
    </w:p>
    <w:p w14:paraId="31F4778D" w14:textId="35318E7A" w:rsidR="00C94E8C" w:rsidRPr="00B41773" w:rsidRDefault="001825DE" w:rsidP="2D4C3016">
      <w:pPr>
        <w:rPr>
          <w:rFonts w:asciiTheme="majorHAnsi" w:hAnsiTheme="majorHAnsi"/>
          <w:b/>
          <w:bCs/>
          <w:u w:val="single"/>
        </w:rPr>
      </w:pPr>
      <w:r w:rsidRPr="00B41773">
        <w:rPr>
          <w:rFonts w:asciiTheme="majorHAnsi" w:hAnsiTheme="majorHAnsi"/>
          <w:b/>
          <w:bCs/>
          <w:u w:val="single"/>
        </w:rPr>
        <w:t xml:space="preserve">Wednesday, </w:t>
      </w:r>
      <w:r w:rsidR="00493019" w:rsidRPr="00B41773">
        <w:rPr>
          <w:rFonts w:asciiTheme="majorHAnsi" w:hAnsiTheme="majorHAnsi"/>
          <w:b/>
          <w:bCs/>
          <w:u w:val="single"/>
        </w:rPr>
        <w:t xml:space="preserve">March </w:t>
      </w:r>
      <w:r w:rsidR="0AACA62C" w:rsidRPr="00B41773">
        <w:rPr>
          <w:rFonts w:asciiTheme="majorHAnsi" w:hAnsiTheme="majorHAnsi"/>
          <w:b/>
          <w:bCs/>
          <w:u w:val="single"/>
        </w:rPr>
        <w:t>9</w:t>
      </w:r>
      <w:r w:rsidR="00493019" w:rsidRPr="00B41773">
        <w:rPr>
          <w:rFonts w:asciiTheme="majorHAnsi" w:hAnsiTheme="majorHAnsi"/>
          <w:b/>
          <w:bCs/>
          <w:u w:val="single"/>
        </w:rPr>
        <w:t>, 2022</w:t>
      </w:r>
    </w:p>
    <w:p w14:paraId="16ED627B" w14:textId="44DCDC8C" w:rsidR="00687AB6" w:rsidRPr="00B41773" w:rsidRDefault="00E87D6C" w:rsidP="004426C4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6F197E" w:rsidRPr="00B41773">
        <w:rPr>
          <w:rFonts w:asciiTheme="majorHAnsi" w:hAnsiTheme="majorHAnsi"/>
        </w:rPr>
        <w:t>8</w:t>
      </w:r>
      <w:r w:rsidR="00FD7CC6" w:rsidRPr="00B41773">
        <w:rPr>
          <w:rFonts w:asciiTheme="majorHAnsi" w:hAnsiTheme="majorHAnsi"/>
        </w:rPr>
        <w:t xml:space="preserve">:00 </w:t>
      </w:r>
      <w:r w:rsidR="000F7F6B" w:rsidRPr="00B41773">
        <w:rPr>
          <w:rFonts w:asciiTheme="majorHAnsi" w:hAnsiTheme="majorHAnsi"/>
        </w:rPr>
        <w:t>AM</w:t>
      </w:r>
      <w:r w:rsidR="00FD7CC6" w:rsidRPr="00B41773">
        <w:rPr>
          <w:rFonts w:asciiTheme="majorHAnsi" w:hAnsiTheme="majorHAnsi"/>
        </w:rPr>
        <w:t xml:space="preserve"> – 4:00 </w:t>
      </w:r>
      <w:r w:rsidR="000F7F6B" w:rsidRPr="00B41773">
        <w:rPr>
          <w:rFonts w:asciiTheme="majorHAnsi" w:hAnsiTheme="majorHAnsi"/>
        </w:rPr>
        <w:t>PM</w:t>
      </w:r>
      <w:r w:rsidR="00DB3A08" w:rsidRPr="00B41773">
        <w:rPr>
          <w:rFonts w:asciiTheme="majorHAnsi" w:hAnsiTheme="majorHAnsi"/>
        </w:rPr>
        <w:tab/>
      </w:r>
      <w:r w:rsidR="004E2DC2" w:rsidRPr="00B41773">
        <w:rPr>
          <w:rFonts w:asciiTheme="majorHAnsi" w:hAnsiTheme="majorHAnsi"/>
        </w:rPr>
        <w:tab/>
      </w:r>
      <w:r w:rsidR="004426C4" w:rsidRPr="00B41773">
        <w:rPr>
          <w:rFonts w:asciiTheme="majorHAnsi" w:hAnsiTheme="majorHAnsi"/>
        </w:rPr>
        <w:t>Registration</w:t>
      </w:r>
    </w:p>
    <w:p w14:paraId="7A391FB4" w14:textId="26585A84" w:rsidR="00597C16" w:rsidRPr="00B41773" w:rsidRDefault="00E87D6C" w:rsidP="004426C4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6F197E" w:rsidRPr="00B41773">
        <w:rPr>
          <w:rFonts w:asciiTheme="majorHAnsi" w:hAnsiTheme="majorHAnsi"/>
        </w:rPr>
        <w:t>9</w:t>
      </w:r>
      <w:r w:rsidR="00687AB6" w:rsidRPr="00B41773">
        <w:rPr>
          <w:rFonts w:asciiTheme="majorHAnsi" w:hAnsiTheme="majorHAnsi"/>
        </w:rPr>
        <w:t xml:space="preserve">:00 AM – </w:t>
      </w:r>
      <w:r w:rsidR="006F197E" w:rsidRPr="00B41773">
        <w:rPr>
          <w:rFonts w:asciiTheme="majorHAnsi" w:hAnsiTheme="majorHAnsi"/>
        </w:rPr>
        <w:t>10</w:t>
      </w:r>
      <w:r w:rsidR="00687AB6" w:rsidRPr="00B41773">
        <w:rPr>
          <w:rFonts w:asciiTheme="majorHAnsi" w:hAnsiTheme="majorHAnsi"/>
        </w:rPr>
        <w:t>:00 AM</w:t>
      </w:r>
      <w:r w:rsidR="00687AB6" w:rsidRPr="00B41773">
        <w:rPr>
          <w:rFonts w:asciiTheme="majorHAnsi" w:hAnsiTheme="majorHAnsi"/>
        </w:rPr>
        <w:tab/>
      </w:r>
      <w:r w:rsidR="00687AB6" w:rsidRPr="00B41773">
        <w:rPr>
          <w:rFonts w:asciiTheme="majorHAnsi" w:hAnsiTheme="majorHAnsi"/>
        </w:rPr>
        <w:tab/>
      </w:r>
      <w:r w:rsidR="00167F51" w:rsidRPr="00B41773">
        <w:rPr>
          <w:rFonts w:asciiTheme="majorHAnsi" w:hAnsiTheme="majorHAnsi"/>
        </w:rPr>
        <w:t xml:space="preserve">Continental </w:t>
      </w:r>
      <w:r w:rsidR="00687AB6" w:rsidRPr="00B41773">
        <w:rPr>
          <w:rFonts w:asciiTheme="majorHAnsi" w:hAnsiTheme="majorHAnsi"/>
        </w:rPr>
        <w:t>Break</w:t>
      </w:r>
      <w:r w:rsidR="00C01BFC" w:rsidRPr="00B41773">
        <w:rPr>
          <w:rFonts w:asciiTheme="majorHAnsi" w:hAnsiTheme="majorHAnsi"/>
        </w:rPr>
        <w:t xml:space="preserve"> </w:t>
      </w:r>
      <w:r w:rsidR="00687AB6" w:rsidRPr="00B41773">
        <w:rPr>
          <w:rFonts w:asciiTheme="majorHAnsi" w:hAnsiTheme="majorHAnsi"/>
        </w:rPr>
        <w:t>fast</w:t>
      </w:r>
      <w:r w:rsidR="00094DBE" w:rsidRPr="00B41773">
        <w:rPr>
          <w:rFonts w:asciiTheme="majorHAnsi" w:hAnsiTheme="majorHAnsi"/>
        </w:rPr>
        <w:tab/>
      </w:r>
    </w:p>
    <w:p w14:paraId="52802E53" w14:textId="08939362" w:rsidR="00BE5056" w:rsidRPr="00B41773" w:rsidRDefault="00E87D6C" w:rsidP="00671631">
      <w:pPr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="005D4E9C" w:rsidRPr="00B41773">
        <w:rPr>
          <w:rFonts w:asciiTheme="majorHAnsi" w:hAnsiTheme="majorHAnsi"/>
        </w:rPr>
        <w:t xml:space="preserve">                             </w:t>
      </w:r>
      <w:r w:rsidR="006F197E" w:rsidRPr="00B41773">
        <w:rPr>
          <w:rFonts w:asciiTheme="majorHAnsi" w:hAnsiTheme="majorHAnsi"/>
        </w:rPr>
        <w:t>10</w:t>
      </w:r>
      <w:r w:rsidR="00597C16" w:rsidRPr="00B41773">
        <w:rPr>
          <w:rFonts w:asciiTheme="majorHAnsi" w:hAnsiTheme="majorHAnsi"/>
        </w:rPr>
        <w:t>:00AM –</w:t>
      </w:r>
      <w:r w:rsidR="006F197E" w:rsidRPr="00B41773">
        <w:rPr>
          <w:rFonts w:asciiTheme="majorHAnsi" w:hAnsiTheme="majorHAnsi"/>
        </w:rPr>
        <w:t xml:space="preserve"> 10</w:t>
      </w:r>
      <w:r w:rsidR="00597C16" w:rsidRPr="00B41773">
        <w:rPr>
          <w:rFonts w:asciiTheme="majorHAnsi" w:hAnsiTheme="majorHAnsi"/>
        </w:rPr>
        <w:t xml:space="preserve">:50 AM </w:t>
      </w:r>
      <w:r w:rsidR="005D4E9C" w:rsidRPr="00B41773">
        <w:rPr>
          <w:rFonts w:asciiTheme="majorHAnsi" w:hAnsiTheme="majorHAnsi"/>
        </w:rPr>
        <w:tab/>
      </w:r>
      <w:r w:rsidR="005D4E9C" w:rsidRPr="00B41773">
        <w:rPr>
          <w:rFonts w:asciiTheme="majorHAnsi" w:hAnsiTheme="majorHAnsi"/>
        </w:rPr>
        <w:tab/>
      </w:r>
      <w:r w:rsidR="004F0C7C" w:rsidRPr="00B41773">
        <w:rPr>
          <w:rFonts w:asciiTheme="majorHAnsi" w:hAnsiTheme="majorHAnsi"/>
        </w:rPr>
        <w:t>G</w:t>
      </w:r>
      <w:r w:rsidR="00687AB6" w:rsidRPr="00B41773">
        <w:rPr>
          <w:rFonts w:asciiTheme="majorHAnsi" w:hAnsiTheme="majorHAnsi"/>
          <w:b/>
          <w:bCs/>
        </w:rPr>
        <w:t>eneral Session</w:t>
      </w:r>
      <w:r w:rsidR="009643B1" w:rsidRPr="00B41773">
        <w:rPr>
          <w:rFonts w:asciiTheme="majorHAnsi" w:hAnsiTheme="majorHAnsi"/>
          <w:b/>
          <w:bCs/>
        </w:rPr>
        <w:t>:</w:t>
      </w:r>
      <w:r w:rsidR="009643B1" w:rsidRPr="00B41773">
        <w:rPr>
          <w:rFonts w:asciiTheme="majorHAnsi" w:hAnsiTheme="majorHAnsi"/>
        </w:rPr>
        <w:t xml:space="preserve"> </w:t>
      </w:r>
      <w:r w:rsidR="00DB070D" w:rsidRPr="00B41773">
        <w:rPr>
          <w:rFonts w:asciiTheme="majorHAnsi" w:hAnsiTheme="majorHAnsi"/>
          <w:b/>
          <w:bCs/>
        </w:rPr>
        <w:t xml:space="preserve">Unclaimed Property </w:t>
      </w:r>
    </w:p>
    <w:p w14:paraId="1A14D48D" w14:textId="15DE8490" w:rsidR="00D83D11" w:rsidRPr="00B41773" w:rsidRDefault="00BE5056" w:rsidP="00671631">
      <w:pPr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Speakers:</w:t>
      </w:r>
      <w:r w:rsidR="00C01BFC" w:rsidRPr="00B41773">
        <w:rPr>
          <w:rFonts w:asciiTheme="majorHAnsi" w:hAnsiTheme="majorHAnsi"/>
          <w:b/>
          <w:bCs/>
        </w:rPr>
        <w:t xml:space="preserve"> </w:t>
      </w:r>
      <w:r w:rsidRPr="00B41773">
        <w:rPr>
          <w:rFonts w:asciiTheme="majorHAnsi" w:hAnsiTheme="majorHAnsi"/>
          <w:b/>
          <w:bCs/>
        </w:rPr>
        <w:t xml:space="preserve"> </w:t>
      </w:r>
      <w:r w:rsidR="00D83D11" w:rsidRPr="00B41773">
        <w:rPr>
          <w:rFonts w:asciiTheme="majorHAnsi" w:hAnsiTheme="majorHAnsi"/>
          <w:b/>
          <w:bCs/>
        </w:rPr>
        <w:t>Dayle DeLong and Matt Davis</w:t>
      </w:r>
      <w:r w:rsidRPr="00B41773">
        <w:rPr>
          <w:rFonts w:asciiTheme="majorHAnsi" w:hAnsiTheme="majorHAnsi"/>
          <w:b/>
          <w:bCs/>
        </w:rPr>
        <w:t xml:space="preserve">, </w:t>
      </w:r>
      <w:r w:rsidR="00D83D11" w:rsidRPr="00B41773">
        <w:rPr>
          <w:rFonts w:asciiTheme="majorHAnsi" w:hAnsiTheme="majorHAnsi"/>
          <w:b/>
          <w:bCs/>
        </w:rPr>
        <w:t>State Treasurer’s Office</w:t>
      </w:r>
    </w:p>
    <w:p w14:paraId="49531F1C" w14:textId="6F41B539" w:rsidR="008A7930" w:rsidRPr="00B41773" w:rsidRDefault="008A7930" w:rsidP="00671631">
      <w:pPr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="00300060" w:rsidRPr="00B41773">
        <w:rPr>
          <w:rFonts w:asciiTheme="majorHAnsi" w:hAnsiTheme="majorHAnsi"/>
          <w:b/>
          <w:bCs/>
        </w:rPr>
        <w:t>Ciera Bing</w:t>
      </w:r>
      <w:r w:rsidR="005D4E9C" w:rsidRPr="00B41773">
        <w:rPr>
          <w:rFonts w:asciiTheme="majorHAnsi" w:hAnsiTheme="majorHAnsi"/>
          <w:b/>
          <w:bCs/>
        </w:rPr>
        <w:t>, Charter Institute at Erskine</w:t>
      </w:r>
    </w:p>
    <w:p w14:paraId="1D381BCE" w14:textId="21D29831" w:rsidR="00A5778D" w:rsidRPr="00B41773" w:rsidRDefault="00E87D6C" w:rsidP="003C2FD5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A-F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FD1F0F" w:rsidRPr="00B41773">
        <w:rPr>
          <w:rFonts w:asciiTheme="majorHAnsi" w:hAnsiTheme="majorHAnsi"/>
        </w:rPr>
        <w:t>11</w:t>
      </w:r>
      <w:r w:rsidR="00FD7CC6" w:rsidRPr="00B41773">
        <w:rPr>
          <w:rFonts w:asciiTheme="majorHAnsi" w:hAnsiTheme="majorHAnsi"/>
        </w:rPr>
        <w:t>:</w:t>
      </w:r>
      <w:r w:rsidR="000F7F6B" w:rsidRPr="00B41773">
        <w:rPr>
          <w:rFonts w:asciiTheme="majorHAnsi" w:hAnsiTheme="majorHAnsi"/>
        </w:rPr>
        <w:t>00 AM</w:t>
      </w:r>
      <w:r w:rsidR="00FD7CC6" w:rsidRPr="00B41773">
        <w:rPr>
          <w:rFonts w:asciiTheme="majorHAnsi" w:hAnsiTheme="majorHAnsi"/>
        </w:rPr>
        <w:t xml:space="preserve"> </w:t>
      </w:r>
      <w:r w:rsidR="000F7F6B" w:rsidRPr="00B41773">
        <w:rPr>
          <w:rFonts w:asciiTheme="majorHAnsi" w:hAnsiTheme="majorHAnsi"/>
        </w:rPr>
        <w:t>– 1</w:t>
      </w:r>
      <w:r w:rsidR="00FD1F0F" w:rsidRPr="00B41773">
        <w:rPr>
          <w:rFonts w:asciiTheme="majorHAnsi" w:hAnsiTheme="majorHAnsi"/>
        </w:rPr>
        <w:t>1</w:t>
      </w:r>
      <w:r w:rsidR="000F7F6B" w:rsidRPr="00B41773">
        <w:rPr>
          <w:rFonts w:asciiTheme="majorHAnsi" w:hAnsiTheme="majorHAnsi"/>
        </w:rPr>
        <w:t>:50 AM</w:t>
      </w:r>
      <w:r w:rsidR="00FD7CC6" w:rsidRPr="00B41773">
        <w:rPr>
          <w:rFonts w:asciiTheme="majorHAnsi" w:hAnsiTheme="majorHAnsi"/>
        </w:rPr>
        <w:tab/>
      </w:r>
      <w:r w:rsidR="00DB3A08" w:rsidRPr="00B41773">
        <w:rPr>
          <w:rFonts w:asciiTheme="majorHAnsi" w:hAnsiTheme="majorHAnsi"/>
        </w:rPr>
        <w:tab/>
      </w:r>
      <w:r w:rsidR="00473179" w:rsidRPr="00B41773">
        <w:rPr>
          <w:rFonts w:asciiTheme="majorHAnsi" w:hAnsiTheme="majorHAnsi"/>
        </w:rPr>
        <w:t>Vendor Showcase</w:t>
      </w:r>
      <w:r w:rsidR="000F7F6B" w:rsidRPr="00B41773">
        <w:rPr>
          <w:rFonts w:asciiTheme="majorHAnsi" w:hAnsiTheme="majorHAnsi"/>
        </w:rPr>
        <w:t xml:space="preserve"> </w:t>
      </w:r>
    </w:p>
    <w:p w14:paraId="4EAE227B" w14:textId="19840862" w:rsidR="00F01817" w:rsidRPr="00B41773" w:rsidRDefault="00E87D6C" w:rsidP="00DB3A08">
      <w:pPr>
        <w:pStyle w:val="NoSpacing"/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0F7F6B" w:rsidRPr="00B41773">
        <w:rPr>
          <w:rFonts w:asciiTheme="majorHAnsi" w:hAnsiTheme="majorHAnsi"/>
        </w:rPr>
        <w:t>1</w:t>
      </w:r>
      <w:r w:rsidR="00473179" w:rsidRPr="00B41773">
        <w:rPr>
          <w:rFonts w:asciiTheme="majorHAnsi" w:hAnsiTheme="majorHAnsi"/>
        </w:rPr>
        <w:t>2</w:t>
      </w:r>
      <w:r w:rsidR="000F7F6B" w:rsidRPr="00B41773">
        <w:rPr>
          <w:rFonts w:asciiTheme="majorHAnsi" w:hAnsiTheme="majorHAnsi"/>
        </w:rPr>
        <w:t>:</w:t>
      </w:r>
      <w:r w:rsidR="00473179" w:rsidRPr="00B41773">
        <w:rPr>
          <w:rFonts w:asciiTheme="majorHAnsi" w:hAnsiTheme="majorHAnsi"/>
        </w:rPr>
        <w:t>0</w:t>
      </w:r>
      <w:r w:rsidR="000F7F6B" w:rsidRPr="00B41773">
        <w:rPr>
          <w:rFonts w:asciiTheme="majorHAnsi" w:hAnsiTheme="majorHAnsi"/>
        </w:rPr>
        <w:t>0</w:t>
      </w:r>
      <w:r w:rsidR="00DB3A08" w:rsidRPr="00B41773">
        <w:rPr>
          <w:rFonts w:asciiTheme="majorHAnsi" w:hAnsiTheme="majorHAnsi"/>
        </w:rPr>
        <w:t xml:space="preserve"> </w:t>
      </w:r>
      <w:r w:rsidR="00473179" w:rsidRPr="00B41773">
        <w:rPr>
          <w:rFonts w:asciiTheme="majorHAnsi" w:hAnsiTheme="majorHAnsi"/>
        </w:rPr>
        <w:t>Noon</w:t>
      </w:r>
      <w:r w:rsidR="00DB3A08" w:rsidRPr="00B41773">
        <w:rPr>
          <w:rFonts w:asciiTheme="majorHAnsi" w:hAnsiTheme="majorHAnsi"/>
        </w:rPr>
        <w:t xml:space="preserve"> – </w:t>
      </w:r>
      <w:r w:rsidR="000F7F6B" w:rsidRPr="00B41773">
        <w:rPr>
          <w:rFonts w:asciiTheme="majorHAnsi" w:hAnsiTheme="majorHAnsi"/>
        </w:rPr>
        <w:t>1</w:t>
      </w:r>
      <w:r w:rsidR="00DB3A08" w:rsidRPr="00B41773">
        <w:rPr>
          <w:rFonts w:asciiTheme="majorHAnsi" w:hAnsiTheme="majorHAnsi"/>
        </w:rPr>
        <w:t>:</w:t>
      </w:r>
      <w:r w:rsidR="00473179" w:rsidRPr="00B41773">
        <w:rPr>
          <w:rFonts w:asciiTheme="majorHAnsi" w:hAnsiTheme="majorHAnsi"/>
        </w:rPr>
        <w:t>3</w:t>
      </w:r>
      <w:r w:rsidR="00DB3A08" w:rsidRPr="00B41773">
        <w:rPr>
          <w:rFonts w:asciiTheme="majorHAnsi" w:hAnsiTheme="majorHAnsi"/>
        </w:rPr>
        <w:t xml:space="preserve">0 </w:t>
      </w:r>
      <w:r w:rsidR="00473179" w:rsidRPr="00B41773">
        <w:rPr>
          <w:rFonts w:asciiTheme="majorHAnsi" w:hAnsiTheme="majorHAnsi"/>
        </w:rPr>
        <w:t>P</w:t>
      </w:r>
      <w:r w:rsidR="000F7F6B" w:rsidRPr="00B41773">
        <w:rPr>
          <w:rFonts w:asciiTheme="majorHAnsi" w:hAnsiTheme="majorHAnsi"/>
        </w:rPr>
        <w:t>M</w:t>
      </w:r>
      <w:r w:rsidR="00DB3A08" w:rsidRPr="00B41773">
        <w:rPr>
          <w:rFonts w:asciiTheme="majorHAnsi" w:hAnsiTheme="majorHAnsi"/>
        </w:rPr>
        <w:tab/>
      </w:r>
      <w:r w:rsidR="00DB3A08" w:rsidRPr="00B41773">
        <w:rPr>
          <w:rFonts w:asciiTheme="majorHAnsi" w:hAnsiTheme="majorHAnsi"/>
        </w:rPr>
        <w:tab/>
      </w:r>
      <w:r w:rsidR="00F01817" w:rsidRPr="00B41773">
        <w:rPr>
          <w:rFonts w:asciiTheme="majorHAnsi" w:hAnsiTheme="majorHAnsi"/>
        </w:rPr>
        <w:t>Lunch and Keynote Speaker</w:t>
      </w:r>
    </w:p>
    <w:p w14:paraId="79987D6F" w14:textId="77777777" w:rsidR="005D4E9C" w:rsidRPr="00B41773" w:rsidRDefault="00F01817" w:rsidP="00671631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41773">
        <w:rPr>
          <w:rFonts w:ascii="Times New Roman" w:eastAsia="Times New Roman" w:hAnsi="Times New Roman" w:cs="Times New Roman"/>
          <w:sz w:val="24"/>
          <w:szCs w:val="24"/>
        </w:rPr>
        <w:t xml:space="preserve">National Anthem – Mellanie Jinnette </w:t>
      </w:r>
    </w:p>
    <w:p w14:paraId="3979B6F2" w14:textId="09E6E2D3" w:rsidR="00513810" w:rsidRPr="00B41773" w:rsidRDefault="00F01817" w:rsidP="00671631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41773">
        <w:rPr>
          <w:rFonts w:ascii="Times New Roman" w:eastAsia="Times New Roman" w:hAnsi="Times New Roman" w:cs="Times New Roman"/>
          <w:sz w:val="24"/>
          <w:szCs w:val="24"/>
        </w:rPr>
        <w:t xml:space="preserve">Pledge of Allegiance Welcome and Announcements </w:t>
      </w:r>
    </w:p>
    <w:p w14:paraId="41FBDFE3" w14:textId="77777777" w:rsidR="00513810" w:rsidRPr="00B41773" w:rsidRDefault="00513810" w:rsidP="00671631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B41773">
        <w:rPr>
          <w:rFonts w:ascii="Times New Roman" w:eastAsia="Times New Roman" w:hAnsi="Times New Roman" w:cs="Times New Roman"/>
          <w:sz w:val="24"/>
          <w:szCs w:val="24"/>
        </w:rPr>
        <w:t>Kevin Robinson</w:t>
      </w:r>
      <w:r w:rsidR="00F01817" w:rsidRPr="00B41773"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</w:p>
    <w:p w14:paraId="3B82A826" w14:textId="53A25688" w:rsidR="00BE5056" w:rsidRPr="00B41773" w:rsidRDefault="00F01817" w:rsidP="00671631">
      <w:pPr>
        <w:ind w:left="2880"/>
        <w:rPr>
          <w:rFonts w:asciiTheme="majorHAnsi" w:hAnsiTheme="majorHAnsi"/>
          <w:b/>
          <w:bCs/>
        </w:rPr>
      </w:pPr>
      <w:r w:rsidRPr="00B41773">
        <w:rPr>
          <w:rFonts w:ascii="Times New Roman" w:eastAsia="Times New Roman" w:hAnsi="Times New Roman" w:cs="Times New Roman"/>
          <w:b/>
          <w:bCs/>
          <w:sz w:val="24"/>
          <w:szCs w:val="24"/>
        </w:rPr>
        <w:t>Keynote Address</w:t>
      </w:r>
      <w:r w:rsidR="00C01BFC" w:rsidRPr="00B41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513810" w:rsidRPr="00B41773">
        <w:rPr>
          <w:rFonts w:asciiTheme="majorHAnsi" w:hAnsiTheme="majorHAnsi"/>
          <w:b/>
          <w:bCs/>
        </w:rPr>
        <w:t xml:space="preserve">Dr. </w:t>
      </w:r>
      <w:r w:rsidR="00BE5056" w:rsidRPr="00B41773">
        <w:rPr>
          <w:rFonts w:asciiTheme="majorHAnsi" w:hAnsiTheme="majorHAnsi"/>
          <w:b/>
          <w:bCs/>
        </w:rPr>
        <w:t xml:space="preserve">J.R. </w:t>
      </w:r>
      <w:r w:rsidR="00513810" w:rsidRPr="00B41773">
        <w:rPr>
          <w:rFonts w:asciiTheme="majorHAnsi" w:hAnsiTheme="majorHAnsi"/>
          <w:b/>
          <w:bCs/>
        </w:rPr>
        <w:t xml:space="preserve">Green, </w:t>
      </w:r>
      <w:r w:rsidR="00C01BFC" w:rsidRPr="00B41773">
        <w:rPr>
          <w:rFonts w:asciiTheme="majorHAnsi" w:hAnsiTheme="majorHAnsi"/>
          <w:b/>
          <w:bCs/>
        </w:rPr>
        <w:t xml:space="preserve">Superintendent, </w:t>
      </w:r>
      <w:r w:rsidR="00513810" w:rsidRPr="00B41773">
        <w:rPr>
          <w:rFonts w:asciiTheme="majorHAnsi" w:hAnsiTheme="majorHAnsi"/>
          <w:b/>
          <w:bCs/>
        </w:rPr>
        <w:t>Fairfield Co</w:t>
      </w:r>
      <w:r w:rsidR="00BE5056" w:rsidRPr="00B41773">
        <w:rPr>
          <w:rFonts w:asciiTheme="majorHAnsi" w:hAnsiTheme="majorHAnsi"/>
          <w:b/>
          <w:bCs/>
        </w:rPr>
        <w:t xml:space="preserve">unty </w:t>
      </w:r>
      <w:r w:rsidR="00513810" w:rsidRPr="00B41773">
        <w:rPr>
          <w:rFonts w:asciiTheme="majorHAnsi" w:hAnsiTheme="majorHAnsi"/>
          <w:b/>
          <w:bCs/>
        </w:rPr>
        <w:t>School</w:t>
      </w:r>
      <w:r w:rsidR="00CC6A9E" w:rsidRPr="00B41773">
        <w:rPr>
          <w:rFonts w:asciiTheme="majorHAnsi" w:hAnsiTheme="majorHAnsi"/>
          <w:b/>
          <w:bCs/>
        </w:rPr>
        <w:t xml:space="preserve"> </w:t>
      </w:r>
      <w:r w:rsidR="00C01BFC" w:rsidRPr="00B41773">
        <w:rPr>
          <w:rFonts w:asciiTheme="majorHAnsi" w:hAnsiTheme="majorHAnsi"/>
          <w:b/>
          <w:bCs/>
        </w:rPr>
        <w:t>District</w:t>
      </w:r>
    </w:p>
    <w:p w14:paraId="5114D4FB" w14:textId="2C372D63" w:rsidR="00300060" w:rsidRPr="00B41773" w:rsidRDefault="00300060" w:rsidP="00671631">
      <w:pPr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Facilitator – Lacey Brady</w:t>
      </w:r>
      <w:r w:rsidR="005D4E9C" w:rsidRPr="00B41773">
        <w:rPr>
          <w:rFonts w:asciiTheme="majorHAnsi" w:hAnsiTheme="majorHAnsi"/>
          <w:b/>
          <w:bCs/>
        </w:rPr>
        <w:t>, Spartanburg District 1</w:t>
      </w:r>
    </w:p>
    <w:p w14:paraId="42AFEA23" w14:textId="4177A726" w:rsidR="00BE5056" w:rsidRPr="00B41773" w:rsidRDefault="00E87D6C" w:rsidP="00671631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="004F0C7C" w:rsidRPr="00B41773">
        <w:rPr>
          <w:rFonts w:asciiTheme="majorHAnsi" w:hAnsiTheme="majorHAnsi"/>
          <w:b/>
          <w:bCs/>
        </w:rPr>
        <w:tab/>
      </w:r>
      <w:r w:rsidR="004F0C7C" w:rsidRPr="00B41773">
        <w:rPr>
          <w:rFonts w:asciiTheme="majorHAnsi" w:hAnsiTheme="majorHAnsi"/>
          <w:b/>
          <w:bCs/>
        </w:rPr>
        <w:tab/>
      </w:r>
      <w:r w:rsidR="004F0C7C" w:rsidRPr="00B41773">
        <w:rPr>
          <w:rFonts w:asciiTheme="majorHAnsi" w:hAnsiTheme="majorHAnsi"/>
          <w:b/>
          <w:bCs/>
        </w:rPr>
        <w:tab/>
      </w:r>
      <w:r w:rsidR="00A5778D" w:rsidRPr="00B41773">
        <w:rPr>
          <w:rFonts w:asciiTheme="majorHAnsi" w:hAnsiTheme="majorHAnsi"/>
        </w:rPr>
        <w:t>1</w:t>
      </w:r>
      <w:r w:rsidR="00F943E9" w:rsidRPr="00B41773">
        <w:rPr>
          <w:rFonts w:asciiTheme="majorHAnsi" w:hAnsiTheme="majorHAnsi"/>
        </w:rPr>
        <w:t>:</w:t>
      </w:r>
      <w:r w:rsidR="00C4305A" w:rsidRPr="00B41773">
        <w:rPr>
          <w:rFonts w:asciiTheme="majorHAnsi" w:hAnsiTheme="majorHAnsi"/>
        </w:rPr>
        <w:t>4</w:t>
      </w:r>
      <w:r w:rsidR="00F943E9" w:rsidRPr="00B41773">
        <w:rPr>
          <w:rFonts w:asciiTheme="majorHAnsi" w:hAnsiTheme="majorHAnsi"/>
        </w:rPr>
        <w:t xml:space="preserve">0 </w:t>
      </w:r>
      <w:r w:rsidR="00A5778D" w:rsidRPr="00B41773">
        <w:rPr>
          <w:rFonts w:asciiTheme="majorHAnsi" w:hAnsiTheme="majorHAnsi"/>
        </w:rPr>
        <w:t>PM</w:t>
      </w:r>
      <w:r w:rsidR="00F943E9" w:rsidRPr="00B41773">
        <w:rPr>
          <w:rFonts w:asciiTheme="majorHAnsi" w:hAnsiTheme="majorHAnsi"/>
        </w:rPr>
        <w:t xml:space="preserve"> </w:t>
      </w:r>
      <w:r w:rsidR="00916FBF" w:rsidRPr="00B41773">
        <w:rPr>
          <w:rFonts w:asciiTheme="majorHAnsi" w:hAnsiTheme="majorHAnsi"/>
        </w:rPr>
        <w:t xml:space="preserve">– </w:t>
      </w:r>
      <w:r w:rsidR="00A5778D" w:rsidRPr="00B41773">
        <w:rPr>
          <w:rFonts w:asciiTheme="majorHAnsi" w:hAnsiTheme="majorHAnsi"/>
        </w:rPr>
        <w:t>2</w:t>
      </w:r>
      <w:r w:rsidR="00B753E9" w:rsidRPr="00B41773">
        <w:rPr>
          <w:rFonts w:asciiTheme="majorHAnsi" w:hAnsiTheme="majorHAnsi"/>
        </w:rPr>
        <w:t>:</w:t>
      </w:r>
      <w:r w:rsidR="00C4305A" w:rsidRPr="00B41773">
        <w:rPr>
          <w:rFonts w:asciiTheme="majorHAnsi" w:hAnsiTheme="majorHAnsi"/>
        </w:rPr>
        <w:t>3</w:t>
      </w:r>
      <w:r w:rsidR="00B753E9" w:rsidRPr="00B41773">
        <w:rPr>
          <w:rFonts w:asciiTheme="majorHAnsi" w:hAnsiTheme="majorHAnsi"/>
        </w:rPr>
        <w:t xml:space="preserve">0 </w:t>
      </w:r>
      <w:r w:rsidR="00A5778D" w:rsidRPr="00B41773">
        <w:rPr>
          <w:rFonts w:asciiTheme="majorHAnsi" w:hAnsiTheme="majorHAnsi"/>
        </w:rPr>
        <w:t>PM</w:t>
      </w:r>
      <w:r w:rsidR="005D4E9C" w:rsidRPr="00B41773">
        <w:rPr>
          <w:rFonts w:asciiTheme="majorHAnsi" w:hAnsiTheme="majorHAnsi"/>
        </w:rPr>
        <w:tab/>
        <w:t xml:space="preserve">The Governor’s Funding Plan – </w:t>
      </w:r>
      <w:r w:rsidR="00D27250" w:rsidRPr="00B41773">
        <w:rPr>
          <w:rFonts w:asciiTheme="majorHAnsi" w:hAnsiTheme="majorHAnsi"/>
        </w:rPr>
        <w:t>How Does It Work?</w:t>
      </w:r>
    </w:p>
    <w:p w14:paraId="373E8F34" w14:textId="77777777" w:rsidR="00BE5056" w:rsidRPr="00B41773" w:rsidRDefault="00BE5056" w:rsidP="00671631">
      <w:pPr>
        <w:pStyle w:val="NoSpacing"/>
        <w:rPr>
          <w:rFonts w:asciiTheme="majorHAnsi" w:hAnsiTheme="majorHAnsi"/>
          <w:b/>
          <w:bCs/>
        </w:rPr>
      </w:pPr>
    </w:p>
    <w:p w14:paraId="6B45BE2D" w14:textId="78581FBE" w:rsidR="00DB070D" w:rsidRPr="00B41773" w:rsidRDefault="00BE5056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Speaker: </w:t>
      </w:r>
      <w:r w:rsidR="00C01BFC" w:rsidRPr="00B41773">
        <w:rPr>
          <w:rFonts w:asciiTheme="majorHAnsi" w:hAnsiTheme="majorHAnsi"/>
          <w:b/>
          <w:bCs/>
        </w:rPr>
        <w:t xml:space="preserve"> </w:t>
      </w:r>
      <w:r w:rsidR="00DB070D" w:rsidRPr="00B41773">
        <w:rPr>
          <w:rFonts w:asciiTheme="majorHAnsi" w:hAnsiTheme="majorHAnsi"/>
          <w:b/>
          <w:bCs/>
        </w:rPr>
        <w:t>Mellanie Jinnette</w:t>
      </w:r>
      <w:r w:rsidRPr="00B41773">
        <w:rPr>
          <w:rFonts w:asciiTheme="majorHAnsi" w:hAnsiTheme="majorHAnsi"/>
          <w:b/>
          <w:bCs/>
        </w:rPr>
        <w:t>, Chester County School District</w:t>
      </w:r>
      <w:r w:rsidR="00373357" w:rsidRPr="00B41773">
        <w:rPr>
          <w:rFonts w:asciiTheme="majorHAnsi" w:hAnsiTheme="majorHAnsi"/>
          <w:b/>
          <w:bCs/>
        </w:rPr>
        <w:t xml:space="preserve"> </w:t>
      </w:r>
    </w:p>
    <w:p w14:paraId="40E69C73" w14:textId="1F8F396F" w:rsidR="00300060" w:rsidRPr="00B41773" w:rsidRDefault="00300060" w:rsidP="00671631">
      <w:pPr>
        <w:pStyle w:val="NoSpacing"/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</w:rPr>
        <w:tab/>
      </w:r>
    </w:p>
    <w:p w14:paraId="549B0D1F" w14:textId="7957941D" w:rsidR="00300060" w:rsidRPr="00B41773" w:rsidRDefault="00300060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="00451692" w:rsidRPr="00B41773">
        <w:rPr>
          <w:rFonts w:asciiTheme="majorHAnsi" w:hAnsiTheme="majorHAnsi"/>
          <w:b/>
          <w:bCs/>
        </w:rPr>
        <w:t>Jenn</w:t>
      </w:r>
      <w:r w:rsidR="00D700AB" w:rsidRPr="00B41773">
        <w:rPr>
          <w:rFonts w:asciiTheme="majorHAnsi" w:hAnsiTheme="majorHAnsi"/>
          <w:b/>
          <w:bCs/>
        </w:rPr>
        <w:t>y</w:t>
      </w:r>
      <w:r w:rsidR="00451692" w:rsidRPr="00B41773">
        <w:rPr>
          <w:rFonts w:asciiTheme="majorHAnsi" w:hAnsiTheme="majorHAnsi"/>
          <w:b/>
          <w:bCs/>
        </w:rPr>
        <w:t xml:space="preserve"> Floth</w:t>
      </w:r>
      <w:r w:rsidR="005D4E9C" w:rsidRPr="00B41773">
        <w:rPr>
          <w:rFonts w:asciiTheme="majorHAnsi" w:hAnsiTheme="majorHAnsi"/>
          <w:b/>
          <w:bCs/>
        </w:rPr>
        <w:t>, Aiken County School District</w:t>
      </w:r>
    </w:p>
    <w:p w14:paraId="4156FA83" w14:textId="759EDB03" w:rsidR="00B753E9" w:rsidRPr="00B41773" w:rsidRDefault="00DB3A08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</w:p>
    <w:p w14:paraId="539214EA" w14:textId="5F5CC426" w:rsidR="00B753E9" w:rsidRPr="00B41773" w:rsidRDefault="00E87D6C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A-F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706FFE" w:rsidRPr="00B41773">
        <w:rPr>
          <w:rFonts w:asciiTheme="majorHAnsi" w:hAnsiTheme="majorHAnsi"/>
        </w:rPr>
        <w:t>2</w:t>
      </w:r>
      <w:r w:rsidR="00B753E9" w:rsidRPr="00B41773">
        <w:rPr>
          <w:rFonts w:asciiTheme="majorHAnsi" w:hAnsiTheme="majorHAnsi"/>
        </w:rPr>
        <w:t>:</w:t>
      </w:r>
      <w:r w:rsidR="00BC7943" w:rsidRPr="00B41773">
        <w:rPr>
          <w:rFonts w:asciiTheme="majorHAnsi" w:hAnsiTheme="majorHAnsi"/>
        </w:rPr>
        <w:t>3</w:t>
      </w:r>
      <w:r w:rsidR="00B753E9" w:rsidRPr="00B41773">
        <w:rPr>
          <w:rFonts w:asciiTheme="majorHAnsi" w:hAnsiTheme="majorHAnsi"/>
        </w:rPr>
        <w:t xml:space="preserve">0 </w:t>
      </w:r>
      <w:r w:rsidR="00706FFE" w:rsidRPr="00B41773">
        <w:rPr>
          <w:rFonts w:asciiTheme="majorHAnsi" w:hAnsiTheme="majorHAnsi"/>
        </w:rPr>
        <w:t>PM</w:t>
      </w:r>
      <w:r w:rsidR="00B753E9" w:rsidRPr="00B41773">
        <w:rPr>
          <w:rFonts w:asciiTheme="majorHAnsi" w:hAnsiTheme="majorHAnsi"/>
        </w:rPr>
        <w:t xml:space="preserve"> – </w:t>
      </w:r>
      <w:r w:rsidR="00706FFE" w:rsidRPr="00B41773">
        <w:rPr>
          <w:rFonts w:asciiTheme="majorHAnsi" w:hAnsiTheme="majorHAnsi"/>
        </w:rPr>
        <w:t>3:20PM</w:t>
      </w:r>
      <w:r w:rsidR="00B753E9" w:rsidRPr="00B41773">
        <w:rPr>
          <w:rFonts w:asciiTheme="majorHAnsi" w:hAnsiTheme="majorHAnsi"/>
        </w:rPr>
        <w:tab/>
      </w:r>
      <w:r w:rsidR="004E2DC2" w:rsidRPr="00B41773">
        <w:rPr>
          <w:rFonts w:asciiTheme="majorHAnsi" w:hAnsiTheme="majorHAnsi"/>
        </w:rPr>
        <w:tab/>
      </w:r>
      <w:r w:rsidR="00706FFE" w:rsidRPr="00B41773">
        <w:rPr>
          <w:rFonts w:asciiTheme="majorHAnsi" w:hAnsiTheme="majorHAnsi"/>
        </w:rPr>
        <w:t>Vendor Showcase</w:t>
      </w:r>
      <w:r w:rsidR="00A8751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A87512" w:rsidRPr="00B41773">
        <w:rPr>
          <w:rFonts w:asciiTheme="majorHAnsi" w:hAnsiTheme="majorHAnsi"/>
        </w:rPr>
        <w:tab/>
      </w:r>
      <w:r w:rsidR="00A87512" w:rsidRPr="00B41773">
        <w:rPr>
          <w:rFonts w:asciiTheme="majorHAnsi" w:hAnsiTheme="majorHAnsi"/>
        </w:rPr>
        <w:tab/>
      </w:r>
      <w:r w:rsidR="00B753E9" w:rsidRPr="00B41773">
        <w:rPr>
          <w:rFonts w:asciiTheme="majorHAnsi" w:hAnsiTheme="majorHAnsi"/>
        </w:rPr>
        <w:tab/>
      </w:r>
    </w:p>
    <w:p w14:paraId="16975FF2" w14:textId="77777777" w:rsidR="004F0C7C" w:rsidRPr="00B41773" w:rsidRDefault="004F0C7C" w:rsidP="00671631">
      <w:pPr>
        <w:rPr>
          <w:rFonts w:asciiTheme="majorHAnsi" w:hAnsiTheme="majorHAnsi"/>
          <w:b/>
          <w:bCs/>
        </w:rPr>
      </w:pPr>
    </w:p>
    <w:p w14:paraId="1F69A18E" w14:textId="77777777" w:rsidR="004F0C7C" w:rsidRPr="00B41773" w:rsidRDefault="004F0C7C" w:rsidP="00671631">
      <w:pPr>
        <w:rPr>
          <w:rFonts w:asciiTheme="majorHAnsi" w:hAnsiTheme="majorHAnsi"/>
          <w:b/>
          <w:bCs/>
        </w:rPr>
      </w:pPr>
    </w:p>
    <w:p w14:paraId="7F676EC6" w14:textId="5CDDF8B7" w:rsidR="00BE5056" w:rsidRPr="00B41773" w:rsidRDefault="00E87D6C" w:rsidP="00671631">
      <w:pPr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lastRenderedPageBreak/>
        <w:t>Palisades GHI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706FFE" w:rsidRPr="00B41773">
        <w:rPr>
          <w:rFonts w:asciiTheme="majorHAnsi" w:hAnsiTheme="majorHAnsi"/>
        </w:rPr>
        <w:t>3</w:t>
      </w:r>
      <w:r w:rsidR="001E2AEF" w:rsidRPr="00B41773">
        <w:rPr>
          <w:rFonts w:asciiTheme="majorHAnsi" w:hAnsiTheme="majorHAnsi"/>
        </w:rPr>
        <w:t>:</w:t>
      </w:r>
      <w:r w:rsidR="00BC7943" w:rsidRPr="00B41773">
        <w:rPr>
          <w:rFonts w:asciiTheme="majorHAnsi" w:hAnsiTheme="majorHAnsi"/>
        </w:rPr>
        <w:t>3</w:t>
      </w:r>
      <w:r w:rsidR="001E2AEF" w:rsidRPr="00B41773">
        <w:rPr>
          <w:rFonts w:asciiTheme="majorHAnsi" w:hAnsiTheme="majorHAnsi"/>
        </w:rPr>
        <w:t xml:space="preserve">0 </w:t>
      </w:r>
      <w:r w:rsidR="00706FFE" w:rsidRPr="00B41773">
        <w:rPr>
          <w:rFonts w:asciiTheme="majorHAnsi" w:hAnsiTheme="majorHAnsi"/>
        </w:rPr>
        <w:t>PM</w:t>
      </w:r>
      <w:r w:rsidR="001E2AEF" w:rsidRPr="00B41773">
        <w:rPr>
          <w:rFonts w:asciiTheme="majorHAnsi" w:hAnsiTheme="majorHAnsi"/>
        </w:rPr>
        <w:t xml:space="preserve"> – </w:t>
      </w:r>
      <w:r w:rsidR="00706FFE" w:rsidRPr="00B41773">
        <w:rPr>
          <w:rFonts w:asciiTheme="majorHAnsi" w:hAnsiTheme="majorHAnsi"/>
        </w:rPr>
        <w:t>4</w:t>
      </w:r>
      <w:r w:rsidR="001E2AEF" w:rsidRPr="00B41773">
        <w:rPr>
          <w:rFonts w:asciiTheme="majorHAnsi" w:hAnsiTheme="majorHAnsi"/>
        </w:rPr>
        <w:t>:</w:t>
      </w:r>
      <w:r w:rsidR="00BC7943" w:rsidRPr="00B41773">
        <w:rPr>
          <w:rFonts w:asciiTheme="majorHAnsi" w:hAnsiTheme="majorHAnsi"/>
        </w:rPr>
        <w:t>2</w:t>
      </w:r>
      <w:r w:rsidR="001E2AEF" w:rsidRPr="00B41773">
        <w:rPr>
          <w:rFonts w:asciiTheme="majorHAnsi" w:hAnsiTheme="majorHAnsi"/>
        </w:rPr>
        <w:t>0</w:t>
      </w:r>
      <w:r w:rsidR="004426C4" w:rsidRPr="00B41773">
        <w:rPr>
          <w:rFonts w:asciiTheme="majorHAnsi" w:hAnsiTheme="majorHAnsi"/>
        </w:rPr>
        <w:t xml:space="preserve"> </w:t>
      </w:r>
      <w:r w:rsidR="00706FFE" w:rsidRPr="00B41773">
        <w:rPr>
          <w:rFonts w:asciiTheme="majorHAnsi" w:hAnsiTheme="majorHAnsi"/>
        </w:rPr>
        <w:t>PM</w:t>
      </w:r>
      <w:r w:rsidR="00671631" w:rsidRPr="00B41773">
        <w:rPr>
          <w:rFonts w:asciiTheme="majorHAnsi" w:hAnsiTheme="majorHAnsi"/>
        </w:rPr>
        <w:tab/>
      </w:r>
      <w:r w:rsidR="00706FFE" w:rsidRPr="00B41773">
        <w:rPr>
          <w:rFonts w:asciiTheme="majorHAnsi" w:hAnsiTheme="majorHAnsi"/>
          <w:b/>
          <w:bCs/>
        </w:rPr>
        <w:t>General Session</w:t>
      </w:r>
      <w:r w:rsidR="003B2E58" w:rsidRPr="00B41773">
        <w:rPr>
          <w:rFonts w:asciiTheme="majorHAnsi" w:hAnsiTheme="majorHAnsi"/>
          <w:b/>
          <w:bCs/>
        </w:rPr>
        <w:t xml:space="preserve">: </w:t>
      </w:r>
      <w:r w:rsidR="00E82BB9" w:rsidRPr="00B41773">
        <w:rPr>
          <w:rFonts w:asciiTheme="majorHAnsi" w:hAnsiTheme="majorHAnsi"/>
          <w:b/>
          <w:bCs/>
        </w:rPr>
        <w:t xml:space="preserve">How to </w:t>
      </w:r>
      <w:r w:rsidR="00D700AB" w:rsidRPr="00B41773">
        <w:rPr>
          <w:rFonts w:asciiTheme="majorHAnsi" w:hAnsiTheme="majorHAnsi"/>
          <w:b/>
          <w:bCs/>
        </w:rPr>
        <w:t>M</w:t>
      </w:r>
      <w:r w:rsidR="00E82BB9" w:rsidRPr="00B41773">
        <w:rPr>
          <w:rFonts w:asciiTheme="majorHAnsi" w:hAnsiTheme="majorHAnsi"/>
          <w:b/>
          <w:bCs/>
        </w:rPr>
        <w:t xml:space="preserve">eet MOE </w:t>
      </w:r>
      <w:r w:rsidR="00D700AB" w:rsidRPr="00B41773">
        <w:rPr>
          <w:rFonts w:asciiTheme="majorHAnsi" w:hAnsiTheme="majorHAnsi"/>
          <w:b/>
          <w:bCs/>
        </w:rPr>
        <w:t>W</w:t>
      </w:r>
      <w:r w:rsidR="5D452BFD" w:rsidRPr="00B41773">
        <w:rPr>
          <w:rFonts w:asciiTheme="majorHAnsi" w:hAnsiTheme="majorHAnsi"/>
          <w:b/>
          <w:bCs/>
        </w:rPr>
        <w:t xml:space="preserve">hen </w:t>
      </w:r>
      <w:r w:rsidR="00D700AB" w:rsidRPr="00B41773">
        <w:rPr>
          <w:rFonts w:asciiTheme="majorHAnsi" w:hAnsiTheme="majorHAnsi"/>
          <w:b/>
          <w:bCs/>
        </w:rPr>
        <w:t>R</w:t>
      </w:r>
      <w:r w:rsidR="5D452BFD" w:rsidRPr="00B41773">
        <w:rPr>
          <w:rFonts w:asciiTheme="majorHAnsi" w:hAnsiTheme="majorHAnsi"/>
          <w:b/>
          <w:bCs/>
        </w:rPr>
        <w:t xml:space="preserve">eceiving </w:t>
      </w:r>
      <w:r w:rsidR="00671631" w:rsidRPr="00B41773">
        <w:rPr>
          <w:rFonts w:asciiTheme="majorHAnsi" w:hAnsiTheme="majorHAnsi"/>
          <w:b/>
          <w:bCs/>
        </w:rPr>
        <w:t>E</w:t>
      </w:r>
      <w:r w:rsidR="5D452BFD" w:rsidRPr="00B41773">
        <w:rPr>
          <w:rFonts w:asciiTheme="majorHAnsi" w:hAnsiTheme="majorHAnsi"/>
          <w:b/>
          <w:bCs/>
        </w:rPr>
        <w:t>SSER</w:t>
      </w:r>
      <w:r w:rsidR="004F0C7C" w:rsidRPr="00B41773">
        <w:rPr>
          <w:rFonts w:asciiTheme="majorHAnsi" w:hAnsiTheme="majorHAnsi"/>
          <w:b/>
          <w:bCs/>
        </w:rPr>
        <w:t>/</w:t>
      </w:r>
      <w:r w:rsidR="5D452BFD" w:rsidRPr="00B41773">
        <w:rPr>
          <w:rFonts w:asciiTheme="majorHAnsi" w:hAnsiTheme="majorHAnsi"/>
          <w:b/>
          <w:bCs/>
        </w:rPr>
        <w:t xml:space="preserve">ARP </w:t>
      </w:r>
      <w:r w:rsidR="00D700AB" w:rsidRPr="00B41773">
        <w:rPr>
          <w:rFonts w:asciiTheme="majorHAnsi" w:hAnsiTheme="majorHAnsi"/>
          <w:b/>
          <w:bCs/>
        </w:rPr>
        <w:t>F</w:t>
      </w:r>
      <w:r w:rsidR="5D452BFD" w:rsidRPr="00B41773">
        <w:rPr>
          <w:rFonts w:asciiTheme="majorHAnsi" w:hAnsiTheme="majorHAnsi"/>
          <w:b/>
          <w:bCs/>
        </w:rPr>
        <w:t>unding</w:t>
      </w:r>
      <w:r w:rsidR="00267E5D" w:rsidRPr="00B41773">
        <w:rPr>
          <w:rFonts w:asciiTheme="majorHAnsi" w:hAnsiTheme="majorHAnsi"/>
          <w:b/>
          <w:bCs/>
        </w:rPr>
        <w:t xml:space="preserve"> </w:t>
      </w:r>
    </w:p>
    <w:p w14:paraId="588DD406" w14:textId="336990D1" w:rsidR="00AB2481" w:rsidRPr="00B41773" w:rsidRDefault="00BE5056" w:rsidP="00671631">
      <w:pPr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Speaker: </w:t>
      </w:r>
      <w:r w:rsidR="00C01BFC" w:rsidRPr="00B41773">
        <w:rPr>
          <w:rFonts w:asciiTheme="majorHAnsi" w:hAnsiTheme="majorHAnsi"/>
          <w:b/>
          <w:bCs/>
        </w:rPr>
        <w:t xml:space="preserve"> </w:t>
      </w:r>
      <w:r w:rsidR="00D83D11" w:rsidRPr="00B41773">
        <w:rPr>
          <w:rFonts w:asciiTheme="majorHAnsi" w:hAnsiTheme="majorHAnsi"/>
          <w:b/>
          <w:bCs/>
        </w:rPr>
        <w:t xml:space="preserve">Steven Strother </w:t>
      </w:r>
      <w:r w:rsidRPr="00B41773">
        <w:rPr>
          <w:rFonts w:asciiTheme="majorHAnsi" w:hAnsiTheme="majorHAnsi"/>
          <w:b/>
          <w:bCs/>
        </w:rPr>
        <w:t>–</w:t>
      </w:r>
      <w:r w:rsidR="00D83D11" w:rsidRPr="00B41773">
        <w:rPr>
          <w:rFonts w:asciiTheme="majorHAnsi" w:hAnsiTheme="majorHAnsi"/>
          <w:b/>
          <w:bCs/>
        </w:rPr>
        <w:t xml:space="preserve"> </w:t>
      </w:r>
      <w:r w:rsidR="003B2E58" w:rsidRPr="00B41773">
        <w:rPr>
          <w:rFonts w:asciiTheme="majorHAnsi" w:hAnsiTheme="majorHAnsi"/>
          <w:b/>
          <w:bCs/>
        </w:rPr>
        <w:t>SC</w:t>
      </w:r>
      <w:r w:rsidRPr="00B41773">
        <w:rPr>
          <w:rFonts w:asciiTheme="majorHAnsi" w:hAnsiTheme="majorHAnsi"/>
          <w:b/>
          <w:bCs/>
        </w:rPr>
        <w:t xml:space="preserve"> </w:t>
      </w:r>
      <w:r w:rsidR="003B2E58" w:rsidRPr="00B41773">
        <w:rPr>
          <w:rFonts w:asciiTheme="majorHAnsi" w:hAnsiTheme="majorHAnsi"/>
          <w:b/>
          <w:bCs/>
        </w:rPr>
        <w:t>D</w:t>
      </w:r>
      <w:r w:rsidRPr="00B41773">
        <w:rPr>
          <w:rFonts w:asciiTheme="majorHAnsi" w:hAnsiTheme="majorHAnsi"/>
          <w:b/>
          <w:bCs/>
        </w:rPr>
        <w:t xml:space="preserve">epartment of </w:t>
      </w:r>
      <w:r w:rsidR="003B2E58" w:rsidRPr="00B41773">
        <w:rPr>
          <w:rFonts w:asciiTheme="majorHAnsi" w:hAnsiTheme="majorHAnsi"/>
          <w:b/>
          <w:bCs/>
        </w:rPr>
        <w:t>E</w:t>
      </w:r>
      <w:r w:rsidRPr="00B41773">
        <w:rPr>
          <w:rFonts w:asciiTheme="majorHAnsi" w:hAnsiTheme="majorHAnsi"/>
          <w:b/>
          <w:bCs/>
        </w:rPr>
        <w:t>ducation</w:t>
      </w:r>
    </w:p>
    <w:p w14:paraId="629310E2" w14:textId="0F1CB3B0" w:rsidR="0079319F" w:rsidRPr="00B41773" w:rsidRDefault="0079319F" w:rsidP="00671631">
      <w:pPr>
        <w:ind w:left="216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ab/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="00451692" w:rsidRPr="00B41773">
        <w:rPr>
          <w:rFonts w:asciiTheme="majorHAnsi" w:hAnsiTheme="majorHAnsi"/>
          <w:b/>
          <w:bCs/>
        </w:rPr>
        <w:t>Dedra Felder</w:t>
      </w:r>
    </w:p>
    <w:p w14:paraId="22FFB036" w14:textId="1C9BA055" w:rsidR="00FB4C2B" w:rsidRPr="00B41773" w:rsidRDefault="00E87D6C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="004F0C7C" w:rsidRPr="00B41773">
        <w:rPr>
          <w:rFonts w:asciiTheme="majorHAnsi" w:hAnsiTheme="majorHAnsi"/>
        </w:rPr>
        <w:tab/>
      </w:r>
      <w:r w:rsidR="004F0C7C" w:rsidRPr="00B41773">
        <w:rPr>
          <w:rFonts w:asciiTheme="majorHAnsi" w:hAnsiTheme="majorHAnsi"/>
        </w:rPr>
        <w:tab/>
      </w:r>
      <w:r w:rsidR="00FB4C2B" w:rsidRPr="00B41773">
        <w:rPr>
          <w:rFonts w:asciiTheme="majorHAnsi" w:hAnsiTheme="majorHAnsi"/>
        </w:rPr>
        <w:t>4:20 PM - 4:30 PM</w:t>
      </w:r>
      <w:r w:rsidR="00FB4C2B" w:rsidRPr="00B41773">
        <w:rPr>
          <w:rFonts w:asciiTheme="majorHAnsi" w:hAnsiTheme="majorHAnsi"/>
          <w:b/>
          <w:bCs/>
        </w:rPr>
        <w:tab/>
      </w:r>
      <w:r w:rsidR="00FB4C2B" w:rsidRPr="00B41773">
        <w:rPr>
          <w:rFonts w:asciiTheme="majorHAnsi" w:hAnsiTheme="majorHAnsi"/>
        </w:rPr>
        <w:t>Door Prize Drawings</w:t>
      </w:r>
    </w:p>
    <w:p w14:paraId="10EBB0C7" w14:textId="0AA31645" w:rsidR="2D4C3016" w:rsidRPr="00B41773" w:rsidRDefault="2D4C3016" w:rsidP="00671631">
      <w:pPr>
        <w:rPr>
          <w:rFonts w:asciiTheme="majorHAnsi" w:hAnsiTheme="majorHAnsi"/>
          <w:b/>
          <w:bCs/>
          <w:color w:val="00B050"/>
        </w:rPr>
      </w:pPr>
    </w:p>
    <w:p w14:paraId="4C2C93D2" w14:textId="329DAD82" w:rsidR="000D2F06" w:rsidRPr="00B41773" w:rsidRDefault="00CE3FEB" w:rsidP="004F0C7C">
      <w:pPr>
        <w:ind w:left="2160" w:firstLine="720"/>
        <w:rPr>
          <w:rFonts w:asciiTheme="majorHAnsi" w:hAnsiTheme="majorHAnsi"/>
        </w:rPr>
      </w:pPr>
      <w:r w:rsidRPr="00B41773">
        <w:rPr>
          <w:rFonts w:asciiTheme="majorHAnsi" w:hAnsiTheme="majorHAnsi"/>
        </w:rPr>
        <w:t>4</w:t>
      </w:r>
      <w:r w:rsidR="00E0028F" w:rsidRPr="00B41773">
        <w:rPr>
          <w:rFonts w:asciiTheme="majorHAnsi" w:hAnsiTheme="majorHAnsi"/>
        </w:rPr>
        <w:t>:</w:t>
      </w:r>
      <w:r w:rsidR="00706FFE" w:rsidRPr="00B41773">
        <w:rPr>
          <w:rFonts w:asciiTheme="majorHAnsi" w:hAnsiTheme="majorHAnsi"/>
        </w:rPr>
        <w:t>45</w:t>
      </w:r>
      <w:r w:rsidR="00E0028F" w:rsidRPr="00B41773">
        <w:rPr>
          <w:rFonts w:asciiTheme="majorHAnsi" w:hAnsiTheme="majorHAnsi"/>
        </w:rPr>
        <w:t xml:space="preserve"> </w:t>
      </w:r>
      <w:r w:rsidR="00706FFE" w:rsidRPr="00B41773">
        <w:rPr>
          <w:rFonts w:asciiTheme="majorHAnsi" w:hAnsiTheme="majorHAnsi"/>
        </w:rPr>
        <w:t>PM</w:t>
      </w:r>
      <w:r w:rsidR="00E0028F" w:rsidRPr="00B41773">
        <w:rPr>
          <w:rFonts w:asciiTheme="majorHAnsi" w:hAnsiTheme="majorHAnsi"/>
        </w:rPr>
        <w:t xml:space="preserve"> – </w:t>
      </w:r>
      <w:r w:rsidR="00706FFE" w:rsidRPr="00B41773">
        <w:rPr>
          <w:rFonts w:asciiTheme="majorHAnsi" w:hAnsiTheme="majorHAnsi"/>
        </w:rPr>
        <w:t>5</w:t>
      </w:r>
      <w:r w:rsidR="00E0028F" w:rsidRPr="00B41773">
        <w:rPr>
          <w:rFonts w:asciiTheme="majorHAnsi" w:hAnsiTheme="majorHAnsi"/>
        </w:rPr>
        <w:t>:</w:t>
      </w:r>
      <w:r w:rsidR="00706FFE" w:rsidRPr="00B41773">
        <w:rPr>
          <w:rFonts w:asciiTheme="majorHAnsi" w:hAnsiTheme="majorHAnsi"/>
        </w:rPr>
        <w:t>30</w:t>
      </w:r>
      <w:r w:rsidR="008A6BA7" w:rsidRPr="00B41773">
        <w:rPr>
          <w:rFonts w:asciiTheme="majorHAnsi" w:hAnsiTheme="majorHAnsi"/>
        </w:rPr>
        <w:t xml:space="preserve"> </w:t>
      </w:r>
      <w:r w:rsidR="00706FFE" w:rsidRPr="00B41773">
        <w:rPr>
          <w:rFonts w:asciiTheme="majorHAnsi" w:hAnsiTheme="majorHAnsi"/>
        </w:rPr>
        <w:t>PM</w:t>
      </w:r>
      <w:r w:rsidR="00E0028F" w:rsidRPr="00B41773">
        <w:rPr>
          <w:rFonts w:asciiTheme="majorHAnsi" w:hAnsiTheme="majorHAnsi"/>
        </w:rPr>
        <w:tab/>
      </w:r>
      <w:r w:rsidR="00706FFE" w:rsidRPr="00B41773">
        <w:rPr>
          <w:rFonts w:asciiTheme="majorHAnsi" w:hAnsiTheme="majorHAnsi"/>
        </w:rPr>
        <w:t>President’s Reception for Platinum Sponsors/OBO Recipients</w:t>
      </w:r>
      <w:r w:rsidR="009F2132" w:rsidRPr="00B41773">
        <w:rPr>
          <w:rFonts w:asciiTheme="majorHAnsi" w:hAnsiTheme="majorHAnsi"/>
        </w:rPr>
        <w:tab/>
      </w:r>
    </w:p>
    <w:p w14:paraId="0FD1CD27" w14:textId="1BD247A1" w:rsidR="00E0028F" w:rsidRPr="00B41773" w:rsidRDefault="000D2F06" w:rsidP="004F0C7C">
      <w:pPr>
        <w:ind w:left="2160" w:firstLine="720"/>
        <w:rPr>
          <w:rFonts w:asciiTheme="majorHAnsi" w:hAnsiTheme="majorHAnsi"/>
        </w:rPr>
      </w:pPr>
      <w:r w:rsidRPr="00B41773">
        <w:rPr>
          <w:rFonts w:asciiTheme="majorHAnsi" w:hAnsiTheme="majorHAnsi"/>
        </w:rPr>
        <w:t>By Invitation Only</w:t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</w:p>
    <w:p w14:paraId="2F61C59A" w14:textId="77777777" w:rsidR="00E87D6C" w:rsidRPr="00B41773" w:rsidRDefault="00E87D6C" w:rsidP="00671631">
      <w:pPr>
        <w:rPr>
          <w:rFonts w:asciiTheme="majorHAnsi" w:hAnsiTheme="majorHAnsi"/>
        </w:rPr>
      </w:pPr>
    </w:p>
    <w:p w14:paraId="747A40E7" w14:textId="22173ECB" w:rsidR="002B490C" w:rsidRPr="00B41773" w:rsidRDefault="00E87D6C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A-F</w:t>
      </w:r>
      <w:r w:rsidRPr="00B41773">
        <w:rPr>
          <w:rFonts w:asciiTheme="majorHAnsi" w:hAnsiTheme="majorHAnsi"/>
        </w:rPr>
        <w:tab/>
      </w:r>
      <w:r w:rsidR="004F0C7C" w:rsidRPr="00B41773">
        <w:rPr>
          <w:rFonts w:asciiTheme="majorHAnsi" w:hAnsiTheme="majorHAnsi"/>
        </w:rPr>
        <w:tab/>
      </w:r>
      <w:r w:rsidR="004F0C7C" w:rsidRPr="00B41773">
        <w:rPr>
          <w:rFonts w:asciiTheme="majorHAnsi" w:hAnsiTheme="majorHAnsi"/>
        </w:rPr>
        <w:tab/>
      </w:r>
      <w:r w:rsidR="00FB4C2B" w:rsidRPr="00B41773">
        <w:rPr>
          <w:rFonts w:asciiTheme="majorHAnsi" w:hAnsiTheme="majorHAnsi"/>
        </w:rPr>
        <w:t>5</w:t>
      </w:r>
      <w:r w:rsidR="001E2AEF" w:rsidRPr="00B41773">
        <w:rPr>
          <w:rFonts w:asciiTheme="majorHAnsi" w:hAnsiTheme="majorHAnsi"/>
        </w:rPr>
        <w:t>:</w:t>
      </w:r>
      <w:r w:rsidR="000D2F06" w:rsidRPr="00B41773">
        <w:rPr>
          <w:rFonts w:asciiTheme="majorHAnsi" w:hAnsiTheme="majorHAnsi"/>
        </w:rPr>
        <w:t>45</w:t>
      </w:r>
      <w:r w:rsidR="00DC2F16" w:rsidRPr="00B41773">
        <w:rPr>
          <w:rFonts w:asciiTheme="majorHAnsi" w:hAnsiTheme="majorHAnsi"/>
        </w:rPr>
        <w:t xml:space="preserve"> </w:t>
      </w:r>
      <w:r w:rsidR="000D2F06" w:rsidRPr="00B41773">
        <w:rPr>
          <w:rFonts w:asciiTheme="majorHAnsi" w:hAnsiTheme="majorHAnsi"/>
        </w:rPr>
        <w:t>PM</w:t>
      </w:r>
      <w:r w:rsidR="00DC2F16" w:rsidRPr="00B41773">
        <w:rPr>
          <w:rFonts w:asciiTheme="majorHAnsi" w:hAnsiTheme="majorHAnsi"/>
        </w:rPr>
        <w:t xml:space="preserve"> – </w:t>
      </w:r>
      <w:r w:rsidR="000D2F06" w:rsidRPr="00B41773">
        <w:rPr>
          <w:rFonts w:asciiTheme="majorHAnsi" w:hAnsiTheme="majorHAnsi"/>
        </w:rPr>
        <w:t>6</w:t>
      </w:r>
      <w:r w:rsidR="00DC2F16" w:rsidRPr="00B41773">
        <w:rPr>
          <w:rFonts w:asciiTheme="majorHAnsi" w:hAnsiTheme="majorHAnsi"/>
        </w:rPr>
        <w:t>:</w:t>
      </w:r>
      <w:r w:rsidR="000D2F06" w:rsidRPr="00B41773">
        <w:rPr>
          <w:rFonts w:asciiTheme="majorHAnsi" w:hAnsiTheme="majorHAnsi"/>
        </w:rPr>
        <w:t>45</w:t>
      </w:r>
      <w:r w:rsidR="005C483A" w:rsidRPr="00B41773">
        <w:rPr>
          <w:rFonts w:asciiTheme="majorHAnsi" w:hAnsiTheme="majorHAnsi"/>
        </w:rPr>
        <w:t xml:space="preserve"> </w:t>
      </w:r>
      <w:r w:rsidR="000D2F06" w:rsidRPr="00B41773">
        <w:rPr>
          <w:rFonts w:asciiTheme="majorHAnsi" w:hAnsiTheme="majorHAnsi"/>
        </w:rPr>
        <w:t>PM</w:t>
      </w:r>
      <w:r w:rsidR="000D2F06" w:rsidRPr="00B41773">
        <w:tab/>
      </w:r>
      <w:r w:rsidR="000D2F06" w:rsidRPr="00B41773">
        <w:rPr>
          <w:rFonts w:asciiTheme="majorHAnsi" w:hAnsiTheme="majorHAnsi"/>
        </w:rPr>
        <w:t>Hospitality / Light Snacks</w:t>
      </w:r>
      <w:r w:rsidR="00D60A52" w:rsidRPr="00B41773">
        <w:rPr>
          <w:rFonts w:asciiTheme="majorHAnsi" w:hAnsiTheme="majorHAnsi"/>
        </w:rPr>
        <w:t xml:space="preserve"> </w:t>
      </w:r>
      <w:r w:rsidR="009F2132" w:rsidRPr="00B41773">
        <w:rPr>
          <w:rFonts w:asciiTheme="majorHAnsi" w:hAnsiTheme="majorHAnsi"/>
        </w:rPr>
        <w:t xml:space="preserve">   </w:t>
      </w:r>
    </w:p>
    <w:p w14:paraId="5EBE02B2" w14:textId="546AF8A3" w:rsidR="005D4E9C" w:rsidRPr="00B41773" w:rsidRDefault="005D4E9C" w:rsidP="004F0C7C">
      <w:pPr>
        <w:ind w:left="2880"/>
        <w:rPr>
          <w:rFonts w:asciiTheme="majorHAnsi" w:hAnsiTheme="majorHAnsi"/>
        </w:rPr>
      </w:pPr>
      <w:bookmarkStart w:id="0" w:name="_Hlk96776486"/>
      <w:r w:rsidRPr="00B41773">
        <w:rPr>
          <w:rFonts w:asciiTheme="majorHAnsi" w:hAnsiTheme="majorHAnsi"/>
          <w:b/>
          <w:bCs/>
        </w:rPr>
        <w:t>Beer, wine, and soft drinks with tickets. Cash bar will be available</w:t>
      </w:r>
    </w:p>
    <w:bookmarkEnd w:id="0"/>
    <w:p w14:paraId="787F9B8C" w14:textId="77777777" w:rsidR="00CE3FEB" w:rsidRPr="00B41773" w:rsidRDefault="00CE3FEB" w:rsidP="00671631">
      <w:pPr>
        <w:rPr>
          <w:rFonts w:asciiTheme="majorHAnsi" w:hAnsiTheme="majorHAnsi"/>
          <w:b/>
          <w:bCs/>
          <w:u w:val="single"/>
        </w:rPr>
      </w:pPr>
    </w:p>
    <w:p w14:paraId="6348F74E" w14:textId="66161710" w:rsidR="00C81260" w:rsidRPr="00B41773" w:rsidRDefault="6F472AA1" w:rsidP="00671631">
      <w:pPr>
        <w:rPr>
          <w:rFonts w:asciiTheme="majorHAnsi" w:hAnsiTheme="majorHAnsi"/>
          <w:b/>
          <w:bCs/>
          <w:u w:val="single"/>
        </w:rPr>
      </w:pPr>
      <w:r w:rsidRPr="00B41773">
        <w:rPr>
          <w:rFonts w:asciiTheme="majorHAnsi" w:hAnsiTheme="majorHAnsi"/>
          <w:b/>
          <w:bCs/>
          <w:u w:val="single"/>
        </w:rPr>
        <w:t>T</w:t>
      </w:r>
      <w:r w:rsidR="00C708B2" w:rsidRPr="00B41773">
        <w:rPr>
          <w:rFonts w:asciiTheme="majorHAnsi" w:hAnsiTheme="majorHAnsi"/>
          <w:b/>
          <w:bCs/>
          <w:u w:val="single"/>
        </w:rPr>
        <w:t xml:space="preserve">hursday, </w:t>
      </w:r>
      <w:r w:rsidR="00690C2E" w:rsidRPr="00B41773">
        <w:rPr>
          <w:rFonts w:asciiTheme="majorHAnsi" w:hAnsiTheme="majorHAnsi"/>
          <w:b/>
          <w:bCs/>
          <w:u w:val="single"/>
        </w:rPr>
        <w:t xml:space="preserve">March </w:t>
      </w:r>
      <w:r w:rsidR="21CC7571" w:rsidRPr="00B41773">
        <w:rPr>
          <w:rFonts w:asciiTheme="majorHAnsi" w:hAnsiTheme="majorHAnsi"/>
          <w:b/>
          <w:bCs/>
          <w:u w:val="single"/>
        </w:rPr>
        <w:t>10</w:t>
      </w:r>
      <w:r w:rsidR="00690C2E" w:rsidRPr="00B41773">
        <w:rPr>
          <w:rFonts w:asciiTheme="majorHAnsi" w:hAnsiTheme="majorHAnsi"/>
          <w:b/>
          <w:bCs/>
          <w:u w:val="single"/>
        </w:rPr>
        <w:t>, 2022</w:t>
      </w:r>
    </w:p>
    <w:p w14:paraId="01445417" w14:textId="200C3B75" w:rsidR="004426C4" w:rsidRPr="00B41773" w:rsidRDefault="00E87D6C" w:rsidP="00C81260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BA49D4" w:rsidRPr="00B41773">
        <w:rPr>
          <w:rFonts w:asciiTheme="majorHAnsi" w:hAnsiTheme="majorHAnsi"/>
        </w:rPr>
        <w:t xml:space="preserve">8:00 </w:t>
      </w:r>
      <w:r w:rsidR="004F0CF7" w:rsidRPr="00B41773">
        <w:rPr>
          <w:rFonts w:asciiTheme="majorHAnsi" w:hAnsiTheme="majorHAnsi"/>
        </w:rPr>
        <w:t>AM</w:t>
      </w:r>
      <w:r w:rsidR="00BA49D4" w:rsidRPr="00B41773">
        <w:rPr>
          <w:rFonts w:asciiTheme="majorHAnsi" w:hAnsiTheme="majorHAnsi"/>
        </w:rPr>
        <w:t xml:space="preserve"> – 12:00 noon </w:t>
      </w:r>
      <w:r w:rsidR="00BA49D4" w:rsidRPr="00B41773">
        <w:rPr>
          <w:rFonts w:asciiTheme="majorHAnsi" w:hAnsiTheme="majorHAnsi"/>
        </w:rPr>
        <w:tab/>
      </w:r>
      <w:r w:rsidR="004E2DC2" w:rsidRPr="00B41773">
        <w:rPr>
          <w:rFonts w:asciiTheme="majorHAnsi" w:hAnsiTheme="majorHAnsi"/>
        </w:rPr>
        <w:tab/>
      </w:r>
      <w:r w:rsidR="00C81260" w:rsidRPr="00B41773">
        <w:rPr>
          <w:rFonts w:asciiTheme="majorHAnsi" w:hAnsiTheme="majorHAnsi"/>
        </w:rPr>
        <w:t>Registration</w:t>
      </w:r>
      <w:r w:rsidR="00FD7CC6" w:rsidRPr="00B41773">
        <w:rPr>
          <w:rFonts w:asciiTheme="majorHAnsi" w:hAnsiTheme="majorHAnsi"/>
        </w:rPr>
        <w:tab/>
      </w:r>
      <w:r w:rsidR="00FD7CC6" w:rsidRPr="00B41773">
        <w:rPr>
          <w:rFonts w:asciiTheme="majorHAnsi" w:hAnsiTheme="majorHAnsi"/>
        </w:rPr>
        <w:tab/>
      </w:r>
    </w:p>
    <w:p w14:paraId="44E82057" w14:textId="661CB644" w:rsidR="00C81260" w:rsidRPr="00B41773" w:rsidRDefault="00E87D6C" w:rsidP="2D4C3016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</w:t>
      </w:r>
      <w:r w:rsidR="00856AA3" w:rsidRPr="00B41773">
        <w:rPr>
          <w:rFonts w:asciiTheme="majorHAnsi" w:hAnsiTheme="majorHAnsi"/>
          <w:b/>
          <w:bCs/>
        </w:rPr>
        <w:t xml:space="preserve"> GHI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144AF1" w:rsidRPr="00B41773">
        <w:rPr>
          <w:rFonts w:asciiTheme="majorHAnsi" w:hAnsiTheme="majorHAnsi"/>
        </w:rPr>
        <w:t>8:</w:t>
      </w:r>
      <w:r w:rsidR="00BF4FF2" w:rsidRPr="00B41773">
        <w:rPr>
          <w:rFonts w:asciiTheme="majorHAnsi" w:hAnsiTheme="majorHAnsi"/>
        </w:rPr>
        <w:t>00</w:t>
      </w:r>
      <w:r w:rsidR="00144AF1" w:rsidRPr="00B41773">
        <w:rPr>
          <w:rFonts w:asciiTheme="majorHAnsi" w:hAnsiTheme="majorHAnsi"/>
        </w:rPr>
        <w:t xml:space="preserve"> am – 9:</w:t>
      </w:r>
      <w:r w:rsidR="00BF4FF2" w:rsidRPr="00B41773">
        <w:rPr>
          <w:rFonts w:asciiTheme="majorHAnsi" w:hAnsiTheme="majorHAnsi"/>
        </w:rPr>
        <w:t>0</w:t>
      </w:r>
      <w:r w:rsidR="00EC37C4" w:rsidRPr="00B41773">
        <w:rPr>
          <w:rFonts w:asciiTheme="majorHAnsi" w:hAnsiTheme="majorHAnsi"/>
        </w:rPr>
        <w:t>0 am</w:t>
      </w:r>
      <w:r w:rsidR="00144AF1" w:rsidRPr="00B41773">
        <w:tab/>
      </w:r>
      <w:r w:rsidR="00EC37C4" w:rsidRPr="00B41773">
        <w:rPr>
          <w:rFonts w:asciiTheme="majorHAnsi" w:hAnsiTheme="majorHAnsi"/>
        </w:rPr>
        <w:t xml:space="preserve"> </w:t>
      </w:r>
      <w:r w:rsidR="00144AF1" w:rsidRPr="00B41773">
        <w:tab/>
      </w:r>
      <w:r w:rsidR="00167F51" w:rsidRPr="00B41773">
        <w:rPr>
          <w:rFonts w:asciiTheme="majorHAnsi" w:hAnsiTheme="majorHAnsi"/>
        </w:rPr>
        <w:t xml:space="preserve">Full </w:t>
      </w:r>
      <w:r w:rsidR="00C81260" w:rsidRPr="00B41773">
        <w:rPr>
          <w:rFonts w:asciiTheme="majorHAnsi" w:hAnsiTheme="majorHAnsi"/>
        </w:rPr>
        <w:t xml:space="preserve">Breakfast </w:t>
      </w:r>
      <w:r w:rsidR="00144AF1" w:rsidRPr="00B41773">
        <w:tab/>
      </w:r>
      <w:r w:rsidR="00144AF1" w:rsidRPr="00B41773">
        <w:tab/>
      </w:r>
      <w:r w:rsidR="00144AF1" w:rsidRPr="00B41773">
        <w:tab/>
      </w:r>
      <w:r w:rsidR="00144AF1" w:rsidRPr="00B41773">
        <w:tab/>
      </w:r>
      <w:r w:rsidR="00144AF1" w:rsidRPr="00B41773">
        <w:tab/>
      </w:r>
      <w:r w:rsidR="00144AF1" w:rsidRPr="00B41773">
        <w:tab/>
      </w:r>
      <w:r w:rsidR="00144AF1" w:rsidRPr="00B41773">
        <w:tab/>
      </w:r>
    </w:p>
    <w:p w14:paraId="1D260E3E" w14:textId="4CDEA3BA" w:rsidR="00BE5056" w:rsidRPr="00B41773" w:rsidRDefault="00E87D6C" w:rsidP="00671631">
      <w:pPr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144AF1" w:rsidRPr="00B41773">
        <w:rPr>
          <w:rFonts w:asciiTheme="majorHAnsi" w:hAnsiTheme="majorHAnsi"/>
        </w:rPr>
        <w:t>9:</w:t>
      </w:r>
      <w:r w:rsidR="00BF4FF2" w:rsidRPr="00B41773">
        <w:rPr>
          <w:rFonts w:asciiTheme="majorHAnsi" w:hAnsiTheme="majorHAnsi"/>
        </w:rPr>
        <w:t>0</w:t>
      </w:r>
      <w:r w:rsidR="00EC37C4" w:rsidRPr="00B41773">
        <w:rPr>
          <w:rFonts w:asciiTheme="majorHAnsi" w:hAnsiTheme="majorHAnsi"/>
        </w:rPr>
        <w:t xml:space="preserve">0 am – </w:t>
      </w:r>
      <w:r w:rsidR="007A6352" w:rsidRPr="00B41773">
        <w:rPr>
          <w:rFonts w:asciiTheme="majorHAnsi" w:hAnsiTheme="majorHAnsi"/>
        </w:rPr>
        <w:t>10</w:t>
      </w:r>
      <w:r w:rsidR="00A21BE3" w:rsidRPr="00B41773">
        <w:rPr>
          <w:rFonts w:asciiTheme="majorHAnsi" w:hAnsiTheme="majorHAnsi"/>
        </w:rPr>
        <w:t>:</w:t>
      </w:r>
      <w:r w:rsidR="007A6352" w:rsidRPr="00B41773">
        <w:rPr>
          <w:rFonts w:asciiTheme="majorHAnsi" w:hAnsiTheme="majorHAnsi"/>
        </w:rPr>
        <w:t>15</w:t>
      </w:r>
      <w:r w:rsidR="00EC37C4" w:rsidRPr="00B41773">
        <w:rPr>
          <w:rFonts w:asciiTheme="majorHAnsi" w:hAnsiTheme="majorHAnsi"/>
        </w:rPr>
        <w:t xml:space="preserve"> am </w:t>
      </w:r>
      <w:r w:rsidR="00144AF1" w:rsidRPr="00B41773">
        <w:tab/>
      </w:r>
      <w:r w:rsidR="00AF2397" w:rsidRPr="00B41773">
        <w:rPr>
          <w:b/>
          <w:bCs/>
        </w:rPr>
        <w:t>General Session:</w:t>
      </w:r>
      <w:r w:rsidR="00AF2397" w:rsidRPr="00B41773">
        <w:t xml:space="preserve"> </w:t>
      </w:r>
      <w:r w:rsidR="00C01BFC" w:rsidRPr="00B41773">
        <w:t xml:space="preserve"> </w:t>
      </w:r>
      <w:r w:rsidR="001847A5" w:rsidRPr="00B41773">
        <w:rPr>
          <w:rFonts w:asciiTheme="majorHAnsi" w:hAnsiTheme="majorHAnsi"/>
          <w:b/>
          <w:bCs/>
        </w:rPr>
        <w:t xml:space="preserve">SC Department of Education </w:t>
      </w:r>
      <w:r w:rsidR="004F0CF7" w:rsidRPr="00B41773">
        <w:rPr>
          <w:rFonts w:asciiTheme="majorHAnsi" w:hAnsiTheme="majorHAnsi"/>
          <w:b/>
          <w:bCs/>
        </w:rPr>
        <w:t xml:space="preserve">Update </w:t>
      </w:r>
      <w:r w:rsidR="00D83D11" w:rsidRPr="00B41773">
        <w:rPr>
          <w:rFonts w:asciiTheme="majorHAnsi" w:hAnsiTheme="majorHAnsi"/>
          <w:b/>
          <w:bCs/>
        </w:rPr>
        <w:t xml:space="preserve">– </w:t>
      </w:r>
    </w:p>
    <w:p w14:paraId="71D06672" w14:textId="7894FEB7" w:rsidR="00C81260" w:rsidRPr="00B41773" w:rsidRDefault="00BE5056" w:rsidP="00671631">
      <w:pPr>
        <w:ind w:left="2880"/>
      </w:pPr>
      <w:r w:rsidRPr="00B41773">
        <w:rPr>
          <w:rFonts w:asciiTheme="majorHAnsi" w:hAnsiTheme="majorHAnsi"/>
          <w:b/>
          <w:bCs/>
        </w:rPr>
        <w:t>Speakers:</w:t>
      </w:r>
      <w:r w:rsidR="00C01BFC" w:rsidRPr="00B41773">
        <w:rPr>
          <w:rFonts w:asciiTheme="majorHAnsi" w:hAnsiTheme="majorHAnsi"/>
          <w:b/>
          <w:bCs/>
        </w:rPr>
        <w:t xml:space="preserve"> </w:t>
      </w:r>
      <w:r w:rsidRPr="00B41773">
        <w:rPr>
          <w:rFonts w:asciiTheme="majorHAnsi" w:hAnsiTheme="majorHAnsi"/>
          <w:b/>
          <w:bCs/>
        </w:rPr>
        <w:t xml:space="preserve"> </w:t>
      </w:r>
      <w:r w:rsidR="00D83D11" w:rsidRPr="00B41773">
        <w:rPr>
          <w:rFonts w:asciiTheme="majorHAnsi" w:hAnsiTheme="majorHAnsi"/>
          <w:b/>
          <w:bCs/>
        </w:rPr>
        <w:t xml:space="preserve">Nancy </w:t>
      </w:r>
      <w:r w:rsidRPr="00B41773">
        <w:rPr>
          <w:rFonts w:asciiTheme="majorHAnsi" w:hAnsiTheme="majorHAnsi"/>
          <w:b/>
          <w:bCs/>
        </w:rPr>
        <w:t>Williams</w:t>
      </w:r>
      <w:r w:rsidR="00D83D11" w:rsidRPr="00B41773">
        <w:rPr>
          <w:rFonts w:asciiTheme="majorHAnsi" w:hAnsiTheme="majorHAnsi"/>
          <w:b/>
          <w:bCs/>
        </w:rPr>
        <w:t>, Melissa Myers, Daniel Haven, Steven Strother</w:t>
      </w:r>
      <w:r w:rsidRPr="00B41773">
        <w:rPr>
          <w:rFonts w:asciiTheme="majorHAnsi" w:hAnsiTheme="majorHAnsi"/>
          <w:b/>
          <w:bCs/>
        </w:rPr>
        <w:t>, SC</w:t>
      </w:r>
      <w:r w:rsidR="006C7879" w:rsidRPr="00B41773">
        <w:rPr>
          <w:rFonts w:asciiTheme="majorHAnsi" w:hAnsiTheme="majorHAnsi"/>
          <w:b/>
          <w:bCs/>
        </w:rPr>
        <w:t xml:space="preserve"> </w:t>
      </w:r>
      <w:r w:rsidRPr="00B41773">
        <w:rPr>
          <w:rFonts w:asciiTheme="majorHAnsi" w:hAnsiTheme="majorHAnsi"/>
          <w:b/>
          <w:bCs/>
        </w:rPr>
        <w:t>D</w:t>
      </w:r>
      <w:r w:rsidR="006C7879" w:rsidRPr="00B41773">
        <w:rPr>
          <w:rFonts w:asciiTheme="majorHAnsi" w:hAnsiTheme="majorHAnsi"/>
          <w:b/>
          <w:bCs/>
        </w:rPr>
        <w:t xml:space="preserve">epartment of </w:t>
      </w:r>
      <w:r w:rsidRPr="00B41773">
        <w:rPr>
          <w:rFonts w:asciiTheme="majorHAnsi" w:hAnsiTheme="majorHAnsi"/>
          <w:b/>
          <w:bCs/>
        </w:rPr>
        <w:t>E</w:t>
      </w:r>
      <w:r w:rsidR="006C7879" w:rsidRPr="00B41773">
        <w:rPr>
          <w:rFonts w:asciiTheme="majorHAnsi" w:hAnsiTheme="majorHAnsi"/>
          <w:b/>
          <w:bCs/>
        </w:rPr>
        <w:t>ducation</w:t>
      </w:r>
      <w:r w:rsidR="00144AF1" w:rsidRPr="00B41773">
        <w:tab/>
      </w:r>
    </w:p>
    <w:p w14:paraId="1033CCB8" w14:textId="26E4E4ED" w:rsidR="00451692" w:rsidRPr="00B41773" w:rsidRDefault="00451692" w:rsidP="2D4C3016">
      <w:pPr>
        <w:rPr>
          <w:rFonts w:asciiTheme="majorHAnsi" w:hAnsiTheme="majorHAnsi"/>
          <w:b/>
          <w:bCs/>
        </w:rPr>
      </w:pPr>
      <w:r w:rsidRPr="00B41773">
        <w:tab/>
      </w:r>
      <w:r w:rsidRPr="00B41773">
        <w:tab/>
      </w:r>
      <w:r w:rsidRPr="00B41773">
        <w:tab/>
      </w:r>
      <w:r w:rsidRPr="00B41773">
        <w:tab/>
      </w: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Pr="00B41773">
        <w:rPr>
          <w:rFonts w:asciiTheme="majorHAnsi" w:hAnsiTheme="majorHAnsi"/>
          <w:b/>
          <w:bCs/>
        </w:rPr>
        <w:t>Wendy Fulton</w:t>
      </w:r>
      <w:r w:rsidR="005D4E9C" w:rsidRPr="00B41773">
        <w:rPr>
          <w:rFonts w:asciiTheme="majorHAnsi" w:hAnsiTheme="majorHAnsi"/>
          <w:b/>
          <w:bCs/>
        </w:rPr>
        <w:t>, Williamsburg County School District</w:t>
      </w:r>
    </w:p>
    <w:p w14:paraId="4E9C6253" w14:textId="277D2605" w:rsidR="00144AF1" w:rsidRPr="00B41773" w:rsidRDefault="00E87D6C" w:rsidP="00144AF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A-F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EC37C4" w:rsidRPr="00B41773">
        <w:rPr>
          <w:rFonts w:asciiTheme="majorHAnsi" w:hAnsiTheme="majorHAnsi"/>
        </w:rPr>
        <w:t>10:</w:t>
      </w:r>
      <w:r w:rsidR="00597C16" w:rsidRPr="00B41773">
        <w:rPr>
          <w:rFonts w:asciiTheme="majorHAnsi" w:hAnsiTheme="majorHAnsi"/>
        </w:rPr>
        <w:t>15</w:t>
      </w:r>
      <w:r w:rsidR="00EC37C4" w:rsidRPr="00B41773">
        <w:rPr>
          <w:rFonts w:asciiTheme="majorHAnsi" w:hAnsiTheme="majorHAnsi"/>
        </w:rPr>
        <w:t xml:space="preserve"> am – </w:t>
      </w:r>
      <w:r w:rsidR="00594757" w:rsidRPr="00B41773">
        <w:rPr>
          <w:rFonts w:asciiTheme="majorHAnsi" w:hAnsiTheme="majorHAnsi"/>
        </w:rPr>
        <w:t>1</w:t>
      </w:r>
      <w:r w:rsidR="00AF2397" w:rsidRPr="00B41773">
        <w:rPr>
          <w:rFonts w:asciiTheme="majorHAnsi" w:hAnsiTheme="majorHAnsi"/>
        </w:rPr>
        <w:t>2:00</w:t>
      </w:r>
      <w:r w:rsidR="00594757" w:rsidRPr="00B41773">
        <w:rPr>
          <w:rFonts w:asciiTheme="majorHAnsi" w:hAnsiTheme="majorHAnsi"/>
        </w:rPr>
        <w:t xml:space="preserve"> pm</w:t>
      </w:r>
      <w:r w:rsidR="00BA49D4" w:rsidRPr="00B41773">
        <w:rPr>
          <w:rFonts w:asciiTheme="majorHAnsi" w:hAnsiTheme="majorHAnsi"/>
        </w:rPr>
        <w:tab/>
      </w:r>
      <w:r w:rsidR="00853CBE" w:rsidRPr="00B41773">
        <w:rPr>
          <w:rFonts w:asciiTheme="majorHAnsi" w:hAnsiTheme="majorHAnsi"/>
        </w:rPr>
        <w:tab/>
      </w:r>
      <w:r w:rsidR="00594757" w:rsidRPr="00B41773">
        <w:rPr>
          <w:rFonts w:asciiTheme="majorHAnsi" w:hAnsiTheme="majorHAnsi"/>
        </w:rPr>
        <w:t xml:space="preserve">Final </w:t>
      </w:r>
      <w:r w:rsidR="00AE74A7" w:rsidRPr="00B41773">
        <w:rPr>
          <w:rFonts w:asciiTheme="majorHAnsi" w:hAnsiTheme="majorHAnsi"/>
        </w:rPr>
        <w:t>Vendor Showcase</w:t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</w:p>
    <w:p w14:paraId="65D0E35A" w14:textId="77777777" w:rsidR="006F3F5E" w:rsidRPr="00B41773" w:rsidRDefault="006F3F5E" w:rsidP="00144AF1">
      <w:pPr>
        <w:rPr>
          <w:rFonts w:asciiTheme="majorHAnsi" w:hAnsiTheme="majorHAnsi"/>
        </w:rPr>
      </w:pPr>
    </w:p>
    <w:p w14:paraId="7DF3CA5F" w14:textId="3987F793" w:rsidR="006F3F5E" w:rsidRPr="00B41773" w:rsidRDefault="00050484" w:rsidP="00C81260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C152BE" w:rsidRPr="00B41773">
        <w:rPr>
          <w:rFonts w:asciiTheme="majorHAnsi" w:hAnsiTheme="majorHAnsi"/>
        </w:rPr>
        <w:t>1</w:t>
      </w:r>
      <w:r w:rsidR="00551A6E" w:rsidRPr="00B41773">
        <w:rPr>
          <w:rFonts w:asciiTheme="majorHAnsi" w:hAnsiTheme="majorHAnsi"/>
        </w:rPr>
        <w:t>2:00</w:t>
      </w:r>
      <w:r w:rsidR="00144AF1" w:rsidRPr="00B41773">
        <w:rPr>
          <w:rFonts w:asciiTheme="majorHAnsi" w:hAnsiTheme="majorHAnsi"/>
        </w:rPr>
        <w:t xml:space="preserve"> </w:t>
      </w:r>
      <w:r w:rsidR="00AE74A7" w:rsidRPr="00B41773">
        <w:rPr>
          <w:rFonts w:asciiTheme="majorHAnsi" w:hAnsiTheme="majorHAnsi"/>
        </w:rPr>
        <w:t>PM</w:t>
      </w:r>
      <w:r w:rsidR="00144AF1" w:rsidRPr="00B41773">
        <w:rPr>
          <w:rFonts w:asciiTheme="majorHAnsi" w:hAnsiTheme="majorHAnsi"/>
        </w:rPr>
        <w:t xml:space="preserve"> – </w:t>
      </w:r>
      <w:r w:rsidR="00AE74A7" w:rsidRPr="00B41773">
        <w:rPr>
          <w:rFonts w:asciiTheme="majorHAnsi" w:hAnsiTheme="majorHAnsi"/>
        </w:rPr>
        <w:t>1</w:t>
      </w:r>
      <w:r w:rsidR="00594757" w:rsidRPr="00B41773">
        <w:rPr>
          <w:rFonts w:asciiTheme="majorHAnsi" w:hAnsiTheme="majorHAnsi"/>
        </w:rPr>
        <w:t>:</w:t>
      </w:r>
      <w:r w:rsidR="00551A6E" w:rsidRPr="00B41773">
        <w:rPr>
          <w:rFonts w:asciiTheme="majorHAnsi" w:hAnsiTheme="majorHAnsi"/>
        </w:rPr>
        <w:t>4</w:t>
      </w:r>
      <w:r w:rsidR="00597C16" w:rsidRPr="00B41773">
        <w:rPr>
          <w:rFonts w:asciiTheme="majorHAnsi" w:hAnsiTheme="majorHAnsi"/>
        </w:rPr>
        <w:t>5</w:t>
      </w:r>
      <w:r w:rsidR="00EC37C4" w:rsidRPr="00B41773">
        <w:rPr>
          <w:rFonts w:asciiTheme="majorHAnsi" w:hAnsiTheme="majorHAnsi"/>
        </w:rPr>
        <w:t xml:space="preserve"> </w:t>
      </w:r>
      <w:r w:rsidR="00AE74A7" w:rsidRPr="00B41773">
        <w:rPr>
          <w:rFonts w:asciiTheme="majorHAnsi" w:hAnsiTheme="majorHAnsi"/>
        </w:rPr>
        <w:t>PM</w:t>
      </w:r>
      <w:r w:rsidR="00EC37C4" w:rsidRPr="00B41773">
        <w:rPr>
          <w:rFonts w:asciiTheme="majorHAnsi" w:hAnsiTheme="majorHAnsi"/>
        </w:rPr>
        <w:tab/>
        <w:t xml:space="preserve"> </w:t>
      </w:r>
      <w:r w:rsidR="00BA49D4" w:rsidRPr="00B41773">
        <w:rPr>
          <w:rFonts w:asciiTheme="majorHAnsi" w:hAnsiTheme="majorHAnsi"/>
        </w:rPr>
        <w:tab/>
      </w:r>
      <w:r w:rsidR="006F3F5E" w:rsidRPr="00B41773">
        <w:rPr>
          <w:rFonts w:asciiTheme="majorHAnsi" w:hAnsiTheme="majorHAnsi"/>
        </w:rPr>
        <w:t xml:space="preserve">Door Prize Drawings </w:t>
      </w:r>
    </w:p>
    <w:p w14:paraId="2892F8C9" w14:textId="77777777" w:rsidR="004F0C7C" w:rsidRPr="00B41773" w:rsidRDefault="00BA49D4" w:rsidP="00671631">
      <w:pPr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</w:rPr>
        <w:t>S</w:t>
      </w:r>
      <w:r w:rsidR="00C15495" w:rsidRPr="00B41773">
        <w:rPr>
          <w:rFonts w:asciiTheme="majorHAnsi" w:hAnsiTheme="majorHAnsi"/>
        </w:rPr>
        <w:t xml:space="preserve">CASBO </w:t>
      </w:r>
      <w:r w:rsidR="00C81260" w:rsidRPr="00B41773">
        <w:rPr>
          <w:rFonts w:asciiTheme="majorHAnsi" w:hAnsiTheme="majorHAnsi"/>
        </w:rPr>
        <w:t>Business Luncheon Meeting</w:t>
      </w:r>
      <w:r w:rsidR="00AE74A7" w:rsidRPr="00B41773">
        <w:rPr>
          <w:rFonts w:asciiTheme="majorHAnsi" w:hAnsiTheme="majorHAnsi"/>
        </w:rPr>
        <w:t xml:space="preserve"> </w:t>
      </w:r>
      <w:r w:rsidR="00C152BE" w:rsidRPr="00B41773">
        <w:rPr>
          <w:rFonts w:asciiTheme="majorHAnsi" w:hAnsiTheme="majorHAnsi"/>
        </w:rPr>
        <w:t xml:space="preserve"> </w:t>
      </w:r>
    </w:p>
    <w:p w14:paraId="4416A98D" w14:textId="5662D505" w:rsidR="00294BA4" w:rsidRPr="00B41773" w:rsidRDefault="00311862" w:rsidP="00671631">
      <w:pPr>
        <w:ind w:left="2880"/>
        <w:rPr>
          <w:rFonts w:asciiTheme="majorHAnsi" w:hAnsiTheme="majorHAnsi"/>
          <w:color w:val="FF0000"/>
        </w:rPr>
      </w:pPr>
      <w:r w:rsidRPr="00B41773">
        <w:rPr>
          <w:rFonts w:asciiTheme="majorHAnsi" w:hAnsiTheme="majorHAnsi"/>
        </w:rPr>
        <w:t>Greetings from our Platinum Sponsors</w:t>
      </w:r>
      <w:r w:rsidR="00294BA4" w:rsidRPr="00B41773">
        <w:rPr>
          <w:rFonts w:asciiTheme="majorHAnsi" w:hAnsiTheme="majorHAnsi"/>
        </w:rPr>
        <w:t xml:space="preserve"> </w:t>
      </w:r>
    </w:p>
    <w:p w14:paraId="51E15E2D" w14:textId="5F1EA2CF" w:rsidR="00BE5056" w:rsidRPr="00B41773" w:rsidRDefault="00050484" w:rsidP="00671631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597C16" w:rsidRPr="00B41773">
        <w:rPr>
          <w:rFonts w:asciiTheme="majorHAnsi" w:hAnsiTheme="majorHAnsi"/>
        </w:rPr>
        <w:t>1</w:t>
      </w:r>
      <w:r w:rsidR="00594757" w:rsidRPr="00B41773">
        <w:rPr>
          <w:rFonts w:asciiTheme="majorHAnsi" w:hAnsiTheme="majorHAnsi"/>
        </w:rPr>
        <w:t>:</w:t>
      </w:r>
      <w:r w:rsidR="001C5F19" w:rsidRPr="00B41773">
        <w:rPr>
          <w:rFonts w:asciiTheme="majorHAnsi" w:hAnsiTheme="majorHAnsi"/>
        </w:rPr>
        <w:t>45</w:t>
      </w:r>
      <w:r w:rsidR="00EC37C4" w:rsidRPr="00B41773">
        <w:rPr>
          <w:rFonts w:asciiTheme="majorHAnsi" w:hAnsiTheme="majorHAnsi"/>
        </w:rPr>
        <w:t xml:space="preserve"> pm – </w:t>
      </w:r>
      <w:r w:rsidR="00311862" w:rsidRPr="00B41773">
        <w:rPr>
          <w:rFonts w:asciiTheme="majorHAnsi" w:hAnsiTheme="majorHAnsi"/>
        </w:rPr>
        <w:t>2</w:t>
      </w:r>
      <w:r w:rsidR="00594757" w:rsidRPr="00B41773">
        <w:rPr>
          <w:rFonts w:asciiTheme="majorHAnsi" w:hAnsiTheme="majorHAnsi"/>
        </w:rPr>
        <w:t>:</w:t>
      </w:r>
      <w:r w:rsidR="001C5F19" w:rsidRPr="00B41773">
        <w:rPr>
          <w:rFonts w:asciiTheme="majorHAnsi" w:hAnsiTheme="majorHAnsi"/>
        </w:rPr>
        <w:t>35</w:t>
      </w:r>
      <w:r w:rsidR="00BA49D4" w:rsidRPr="00B41773">
        <w:rPr>
          <w:rFonts w:asciiTheme="majorHAnsi" w:hAnsiTheme="majorHAnsi"/>
        </w:rPr>
        <w:t xml:space="preserve"> pm</w:t>
      </w:r>
      <w:r w:rsidR="00BA49D4" w:rsidRPr="00B41773">
        <w:rPr>
          <w:rFonts w:asciiTheme="majorHAnsi" w:hAnsiTheme="majorHAnsi"/>
        </w:rPr>
        <w:tab/>
      </w:r>
      <w:r w:rsidR="00F5449B" w:rsidRPr="00B41773">
        <w:rPr>
          <w:rFonts w:asciiTheme="majorHAnsi" w:hAnsiTheme="majorHAnsi"/>
          <w:b/>
          <w:bCs/>
        </w:rPr>
        <w:t>General Session</w:t>
      </w:r>
      <w:r w:rsidR="001C5F19" w:rsidRPr="00B41773">
        <w:rPr>
          <w:rFonts w:asciiTheme="majorHAnsi" w:hAnsiTheme="majorHAnsi"/>
        </w:rPr>
        <w:t>:</w:t>
      </w:r>
      <w:r w:rsidR="00C01BFC" w:rsidRPr="00B41773">
        <w:rPr>
          <w:rFonts w:asciiTheme="majorHAnsi" w:hAnsiTheme="majorHAnsi"/>
        </w:rPr>
        <w:t xml:space="preserve"> </w:t>
      </w:r>
      <w:r w:rsidR="002A2AE7" w:rsidRPr="00B41773">
        <w:rPr>
          <w:rFonts w:asciiTheme="majorHAnsi" w:hAnsiTheme="majorHAnsi"/>
        </w:rPr>
        <w:t xml:space="preserve"> </w:t>
      </w:r>
      <w:r w:rsidR="00B6074E" w:rsidRPr="00B41773">
        <w:rPr>
          <w:rFonts w:asciiTheme="majorHAnsi" w:hAnsiTheme="majorHAnsi"/>
          <w:b/>
          <w:bCs/>
        </w:rPr>
        <w:t>How an LEA Determines Maintena</w:t>
      </w:r>
      <w:r w:rsidR="003F0C89" w:rsidRPr="00B41773">
        <w:rPr>
          <w:rFonts w:asciiTheme="majorHAnsi" w:hAnsiTheme="majorHAnsi"/>
          <w:b/>
          <w:bCs/>
        </w:rPr>
        <w:t>n</w:t>
      </w:r>
      <w:r w:rsidR="00B6074E" w:rsidRPr="00B41773">
        <w:rPr>
          <w:rFonts w:asciiTheme="majorHAnsi" w:hAnsiTheme="majorHAnsi"/>
          <w:b/>
          <w:bCs/>
        </w:rPr>
        <w:t>ce of Fiscal Equity</w:t>
      </w:r>
    </w:p>
    <w:p w14:paraId="24730386" w14:textId="6D9D6EEE" w:rsidR="00373357" w:rsidRPr="00B41773" w:rsidRDefault="00BE5056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Speakers: </w:t>
      </w:r>
      <w:r w:rsidR="00C01BFC" w:rsidRPr="00B41773">
        <w:rPr>
          <w:rFonts w:asciiTheme="majorHAnsi" w:hAnsiTheme="majorHAnsi"/>
          <w:b/>
          <w:bCs/>
        </w:rPr>
        <w:t xml:space="preserve"> </w:t>
      </w:r>
      <w:r w:rsidR="00D83D11" w:rsidRPr="00B41773">
        <w:rPr>
          <w:rFonts w:asciiTheme="majorHAnsi" w:hAnsiTheme="majorHAnsi"/>
          <w:b/>
          <w:bCs/>
        </w:rPr>
        <w:t>Steven Strother and Nancy Williams</w:t>
      </w:r>
      <w:r w:rsidR="006C7879" w:rsidRPr="00B41773">
        <w:rPr>
          <w:rFonts w:asciiTheme="majorHAnsi" w:hAnsiTheme="majorHAnsi"/>
          <w:b/>
          <w:bCs/>
        </w:rPr>
        <w:t>, SC Department of Education</w:t>
      </w:r>
    </w:p>
    <w:p w14:paraId="7867B6A7" w14:textId="30169F02" w:rsidR="00451692" w:rsidRPr="00B41773" w:rsidRDefault="00451692" w:rsidP="00671631">
      <w:pPr>
        <w:pStyle w:val="NoSpacing"/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</w:rPr>
        <w:tab/>
        <w:t xml:space="preserve"> </w:t>
      </w:r>
    </w:p>
    <w:p w14:paraId="58E11F9F" w14:textId="2145C4AF" w:rsidR="00285972" w:rsidRPr="00B41773" w:rsidRDefault="00285972" w:rsidP="00671631">
      <w:pPr>
        <w:pStyle w:val="NoSpacing"/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proofErr w:type="spellStart"/>
      <w:r w:rsidRPr="00B41773">
        <w:rPr>
          <w:rFonts w:asciiTheme="majorHAnsi" w:hAnsiTheme="majorHAnsi"/>
          <w:b/>
          <w:bCs/>
        </w:rPr>
        <w:t>Lahomer</w:t>
      </w:r>
      <w:proofErr w:type="spellEnd"/>
      <w:r w:rsidRPr="00B41773">
        <w:rPr>
          <w:rFonts w:asciiTheme="majorHAnsi" w:hAnsiTheme="majorHAnsi"/>
          <w:b/>
          <w:bCs/>
        </w:rPr>
        <w:t xml:space="preserve"> Glover</w:t>
      </w:r>
      <w:r w:rsidR="005D4E9C" w:rsidRPr="00B41773">
        <w:rPr>
          <w:rFonts w:asciiTheme="majorHAnsi" w:hAnsiTheme="majorHAnsi"/>
          <w:b/>
          <w:bCs/>
        </w:rPr>
        <w:t>, Orangeburg County School District</w:t>
      </w:r>
    </w:p>
    <w:p w14:paraId="11A53A6C" w14:textId="4F6AB89F" w:rsidR="2D4C3016" w:rsidRPr="00B41773" w:rsidRDefault="2D4C3016" w:rsidP="00671631">
      <w:pPr>
        <w:pStyle w:val="NoSpacing"/>
        <w:ind w:left="2880"/>
        <w:rPr>
          <w:rFonts w:asciiTheme="majorHAnsi" w:hAnsiTheme="majorHAnsi"/>
          <w:b/>
          <w:bCs/>
          <w:color w:val="00B050"/>
        </w:rPr>
      </w:pPr>
    </w:p>
    <w:p w14:paraId="0C500641" w14:textId="6A72D3DC" w:rsidR="006C7879" w:rsidRPr="00B41773" w:rsidRDefault="00050484" w:rsidP="00671631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311862" w:rsidRPr="00B41773">
        <w:rPr>
          <w:rFonts w:asciiTheme="majorHAnsi" w:hAnsiTheme="majorHAnsi"/>
        </w:rPr>
        <w:t>2</w:t>
      </w:r>
      <w:r w:rsidR="00EC37C4" w:rsidRPr="00B41773">
        <w:rPr>
          <w:rFonts w:asciiTheme="majorHAnsi" w:hAnsiTheme="majorHAnsi"/>
        </w:rPr>
        <w:t>:</w:t>
      </w:r>
      <w:r w:rsidR="001C5F19" w:rsidRPr="00B41773">
        <w:rPr>
          <w:rFonts w:asciiTheme="majorHAnsi" w:hAnsiTheme="majorHAnsi"/>
        </w:rPr>
        <w:t>45</w:t>
      </w:r>
      <w:r w:rsidR="00EC37C4" w:rsidRPr="00B41773">
        <w:rPr>
          <w:rFonts w:asciiTheme="majorHAnsi" w:hAnsiTheme="majorHAnsi"/>
        </w:rPr>
        <w:t xml:space="preserve"> pm – </w:t>
      </w:r>
      <w:r w:rsidR="00311862" w:rsidRPr="00B41773">
        <w:rPr>
          <w:rFonts w:asciiTheme="majorHAnsi" w:hAnsiTheme="majorHAnsi"/>
        </w:rPr>
        <w:t>3</w:t>
      </w:r>
      <w:r w:rsidR="00593EE3" w:rsidRPr="00B41773">
        <w:rPr>
          <w:rFonts w:asciiTheme="majorHAnsi" w:hAnsiTheme="majorHAnsi"/>
        </w:rPr>
        <w:t>:</w:t>
      </w:r>
      <w:r w:rsidR="001C5F19" w:rsidRPr="00B41773">
        <w:rPr>
          <w:rFonts w:asciiTheme="majorHAnsi" w:hAnsiTheme="majorHAnsi"/>
        </w:rPr>
        <w:t>35</w:t>
      </w:r>
      <w:r w:rsidR="002B490C" w:rsidRPr="00B41773">
        <w:rPr>
          <w:rFonts w:asciiTheme="majorHAnsi" w:hAnsiTheme="majorHAnsi"/>
        </w:rPr>
        <w:t xml:space="preserve"> pm</w:t>
      </w:r>
      <w:r w:rsidR="00671631" w:rsidRPr="00B41773">
        <w:rPr>
          <w:rFonts w:asciiTheme="majorHAnsi" w:hAnsiTheme="majorHAnsi"/>
        </w:rPr>
        <w:tab/>
      </w:r>
      <w:r w:rsidR="00853CBE" w:rsidRPr="00B41773">
        <w:rPr>
          <w:rFonts w:asciiTheme="majorHAnsi" w:hAnsiTheme="majorHAnsi"/>
          <w:b/>
          <w:bCs/>
        </w:rPr>
        <w:t>General Session</w:t>
      </w:r>
      <w:r w:rsidR="004F097E" w:rsidRPr="00B41773">
        <w:rPr>
          <w:rFonts w:asciiTheme="majorHAnsi" w:hAnsiTheme="majorHAnsi"/>
          <w:b/>
          <w:bCs/>
        </w:rPr>
        <w:t>:</w:t>
      </w:r>
      <w:r w:rsidR="004F097E" w:rsidRPr="00B41773">
        <w:rPr>
          <w:rFonts w:asciiTheme="majorHAnsi" w:hAnsiTheme="majorHAnsi"/>
        </w:rPr>
        <w:t xml:space="preserve"> </w:t>
      </w:r>
      <w:r w:rsidR="00C01BFC" w:rsidRPr="00B41773">
        <w:rPr>
          <w:rFonts w:asciiTheme="majorHAnsi" w:hAnsiTheme="majorHAnsi"/>
        </w:rPr>
        <w:t xml:space="preserve"> </w:t>
      </w:r>
      <w:r w:rsidR="0043140F" w:rsidRPr="00B41773">
        <w:rPr>
          <w:rFonts w:asciiTheme="majorHAnsi" w:hAnsiTheme="majorHAnsi"/>
          <w:b/>
          <w:bCs/>
        </w:rPr>
        <w:t xml:space="preserve">Federal Programs Panel – </w:t>
      </w:r>
      <w:r w:rsidR="00E82BB9" w:rsidRPr="00B41773">
        <w:rPr>
          <w:rFonts w:asciiTheme="majorHAnsi" w:hAnsiTheme="majorHAnsi"/>
          <w:b/>
          <w:bCs/>
        </w:rPr>
        <w:t xml:space="preserve">What to </w:t>
      </w:r>
      <w:r w:rsidR="00671631" w:rsidRPr="00B41773">
        <w:rPr>
          <w:rFonts w:asciiTheme="majorHAnsi" w:hAnsiTheme="majorHAnsi"/>
          <w:b/>
          <w:bCs/>
        </w:rPr>
        <w:t>E</w:t>
      </w:r>
      <w:r w:rsidR="00E82BB9" w:rsidRPr="00B41773">
        <w:rPr>
          <w:rFonts w:asciiTheme="majorHAnsi" w:hAnsiTheme="majorHAnsi"/>
          <w:b/>
          <w:bCs/>
        </w:rPr>
        <w:t xml:space="preserve">xpect on </w:t>
      </w:r>
      <w:r w:rsidR="00D700AB" w:rsidRPr="00B41773">
        <w:rPr>
          <w:rFonts w:asciiTheme="majorHAnsi" w:hAnsiTheme="majorHAnsi"/>
          <w:b/>
          <w:bCs/>
        </w:rPr>
        <w:t>Y</w:t>
      </w:r>
      <w:r w:rsidR="00E82BB9" w:rsidRPr="00B41773">
        <w:rPr>
          <w:rFonts w:asciiTheme="majorHAnsi" w:hAnsiTheme="majorHAnsi"/>
          <w:b/>
          <w:bCs/>
        </w:rPr>
        <w:t xml:space="preserve">our ESSER/CARES </w:t>
      </w:r>
      <w:r w:rsidR="00D700AB" w:rsidRPr="00B41773">
        <w:rPr>
          <w:rFonts w:asciiTheme="majorHAnsi" w:hAnsiTheme="majorHAnsi"/>
          <w:b/>
          <w:bCs/>
        </w:rPr>
        <w:t>A</w:t>
      </w:r>
      <w:r w:rsidR="00E82BB9" w:rsidRPr="00B41773">
        <w:rPr>
          <w:rFonts w:asciiTheme="majorHAnsi" w:hAnsiTheme="majorHAnsi"/>
          <w:b/>
          <w:bCs/>
        </w:rPr>
        <w:t>udit</w:t>
      </w:r>
      <w:r w:rsidR="00D83D11" w:rsidRPr="00B41773">
        <w:rPr>
          <w:rFonts w:asciiTheme="majorHAnsi" w:hAnsiTheme="majorHAnsi"/>
          <w:b/>
          <w:bCs/>
        </w:rPr>
        <w:t xml:space="preserve"> </w:t>
      </w:r>
    </w:p>
    <w:p w14:paraId="193FAC81" w14:textId="4E7F7FA0" w:rsidR="006C7879" w:rsidRPr="00B41773" w:rsidRDefault="00D83D11" w:rsidP="00671631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 </w:t>
      </w:r>
    </w:p>
    <w:p w14:paraId="76BC9080" w14:textId="12C83EA4" w:rsidR="00D83D11" w:rsidRPr="00B41773" w:rsidRDefault="006C7879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Speakers: </w:t>
      </w:r>
      <w:r w:rsidR="00C01BFC" w:rsidRPr="00B41773">
        <w:rPr>
          <w:rFonts w:asciiTheme="majorHAnsi" w:hAnsiTheme="majorHAnsi"/>
          <w:b/>
          <w:bCs/>
        </w:rPr>
        <w:t xml:space="preserve"> </w:t>
      </w:r>
      <w:proofErr w:type="spellStart"/>
      <w:r w:rsidR="00D83D11" w:rsidRPr="00B41773">
        <w:rPr>
          <w:rFonts w:asciiTheme="majorHAnsi" w:hAnsiTheme="majorHAnsi"/>
          <w:b/>
          <w:bCs/>
        </w:rPr>
        <w:t>Hershula</w:t>
      </w:r>
      <w:proofErr w:type="spellEnd"/>
      <w:r w:rsidR="00D83D11" w:rsidRPr="00B41773">
        <w:rPr>
          <w:rFonts w:asciiTheme="majorHAnsi" w:hAnsiTheme="majorHAnsi"/>
          <w:b/>
          <w:bCs/>
        </w:rPr>
        <w:t xml:space="preserve"> Davis, Angela Chisholm, </w:t>
      </w:r>
      <w:r w:rsidR="00945603" w:rsidRPr="00B41773">
        <w:rPr>
          <w:rFonts w:asciiTheme="majorHAnsi" w:hAnsiTheme="majorHAnsi"/>
          <w:b/>
          <w:bCs/>
        </w:rPr>
        <w:t xml:space="preserve">Peggy Scott, </w:t>
      </w:r>
      <w:r w:rsidR="00D83D11" w:rsidRPr="00B41773">
        <w:rPr>
          <w:rFonts w:asciiTheme="majorHAnsi" w:hAnsiTheme="majorHAnsi"/>
          <w:b/>
          <w:bCs/>
        </w:rPr>
        <w:t>and Brittany Davis</w:t>
      </w:r>
      <w:r w:rsidRPr="00B41773">
        <w:rPr>
          <w:rFonts w:asciiTheme="majorHAnsi" w:hAnsiTheme="majorHAnsi"/>
          <w:b/>
          <w:bCs/>
        </w:rPr>
        <w:t>, SC Department of Education</w:t>
      </w:r>
      <w:r w:rsidR="00D83D11" w:rsidRPr="00B41773">
        <w:rPr>
          <w:rFonts w:asciiTheme="majorHAnsi" w:hAnsiTheme="majorHAnsi"/>
          <w:b/>
          <w:bCs/>
        </w:rPr>
        <w:t xml:space="preserve"> </w:t>
      </w:r>
    </w:p>
    <w:p w14:paraId="71703391" w14:textId="7D3F0C01" w:rsidR="00E11D6F" w:rsidRPr="00B41773" w:rsidRDefault="000B1A61" w:rsidP="00671631">
      <w:pPr>
        <w:pStyle w:val="NoSpacing"/>
        <w:ind w:left="2880"/>
        <w:rPr>
          <w:rFonts w:asciiTheme="majorHAnsi" w:hAnsiTheme="majorHAnsi"/>
          <w:b/>
          <w:bCs/>
          <w:u w:val="single"/>
        </w:rPr>
      </w:pP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</w:p>
    <w:p w14:paraId="2557F60C" w14:textId="549CDFE2" w:rsidR="000B1A61" w:rsidRPr="00B41773" w:rsidRDefault="000B1A61" w:rsidP="00671631">
      <w:pPr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="00963F49" w:rsidRPr="00B41773">
        <w:rPr>
          <w:rFonts w:asciiTheme="majorHAnsi" w:hAnsiTheme="majorHAnsi"/>
          <w:b/>
          <w:bCs/>
        </w:rPr>
        <w:t>Sharon Hubbard</w:t>
      </w:r>
      <w:r w:rsidR="00945603" w:rsidRPr="00B41773">
        <w:rPr>
          <w:rFonts w:asciiTheme="majorHAnsi" w:hAnsiTheme="majorHAnsi"/>
          <w:b/>
          <w:bCs/>
        </w:rPr>
        <w:t>, Marlboro County School District</w:t>
      </w:r>
    </w:p>
    <w:p w14:paraId="1F2906E3" w14:textId="24C6426C" w:rsidR="00671631" w:rsidRPr="00B41773" w:rsidRDefault="00050484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A-D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593EE3" w:rsidRPr="00B41773">
        <w:rPr>
          <w:rFonts w:asciiTheme="majorHAnsi" w:hAnsiTheme="majorHAnsi"/>
        </w:rPr>
        <w:t>6</w:t>
      </w:r>
      <w:r w:rsidR="00737B5C" w:rsidRPr="00B41773">
        <w:rPr>
          <w:rFonts w:asciiTheme="majorHAnsi" w:hAnsiTheme="majorHAnsi"/>
        </w:rPr>
        <w:t>:</w:t>
      </w:r>
      <w:r w:rsidR="008F358A" w:rsidRPr="00B41773">
        <w:rPr>
          <w:rFonts w:asciiTheme="majorHAnsi" w:hAnsiTheme="majorHAnsi"/>
        </w:rPr>
        <w:t>0</w:t>
      </w:r>
      <w:r w:rsidR="00737B5C" w:rsidRPr="00B41773">
        <w:rPr>
          <w:rFonts w:asciiTheme="majorHAnsi" w:hAnsiTheme="majorHAnsi"/>
        </w:rPr>
        <w:t xml:space="preserve">0 pm – </w:t>
      </w:r>
      <w:r w:rsidR="00593EE3" w:rsidRPr="00B41773">
        <w:rPr>
          <w:rFonts w:asciiTheme="majorHAnsi" w:hAnsiTheme="majorHAnsi"/>
        </w:rPr>
        <w:t>7</w:t>
      </w:r>
      <w:r w:rsidR="00737B5C" w:rsidRPr="00B41773">
        <w:rPr>
          <w:rFonts w:asciiTheme="majorHAnsi" w:hAnsiTheme="majorHAnsi"/>
        </w:rPr>
        <w:t>:00 pm</w:t>
      </w:r>
      <w:r w:rsidR="00737B5C" w:rsidRPr="00B41773">
        <w:rPr>
          <w:rFonts w:asciiTheme="majorHAnsi" w:hAnsiTheme="majorHAnsi"/>
        </w:rPr>
        <w:tab/>
      </w:r>
      <w:r w:rsidR="00DF7291" w:rsidRPr="00B41773">
        <w:rPr>
          <w:rFonts w:asciiTheme="majorHAnsi" w:hAnsiTheme="majorHAnsi"/>
        </w:rPr>
        <w:tab/>
      </w:r>
      <w:r w:rsidR="00593EE3" w:rsidRPr="00B41773">
        <w:rPr>
          <w:rFonts w:asciiTheme="majorHAnsi" w:hAnsiTheme="majorHAnsi"/>
        </w:rPr>
        <w:t xml:space="preserve">Hospitality </w:t>
      </w:r>
      <w:r w:rsidR="00311862" w:rsidRPr="00B41773">
        <w:rPr>
          <w:rFonts w:asciiTheme="majorHAnsi" w:hAnsiTheme="majorHAnsi"/>
        </w:rPr>
        <w:tab/>
      </w:r>
    </w:p>
    <w:p w14:paraId="78D9488A" w14:textId="0C97306A" w:rsidR="00A85ACF" w:rsidRPr="00B41773" w:rsidRDefault="00945603" w:rsidP="00671631">
      <w:pPr>
        <w:ind w:left="2880"/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Beer, wine, and soft drinks with tickets. Cash bar will be available</w:t>
      </w:r>
    </w:p>
    <w:p w14:paraId="0B6244BA" w14:textId="47A22B76" w:rsidR="00836C0A" w:rsidRPr="00B41773" w:rsidRDefault="00050484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A-D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034F48" w:rsidRPr="00B41773">
        <w:rPr>
          <w:rFonts w:asciiTheme="majorHAnsi" w:hAnsiTheme="majorHAnsi"/>
        </w:rPr>
        <w:t>7:</w:t>
      </w:r>
      <w:r w:rsidR="00836C0A" w:rsidRPr="00B41773">
        <w:rPr>
          <w:rFonts w:asciiTheme="majorHAnsi" w:hAnsiTheme="majorHAnsi"/>
        </w:rPr>
        <w:t>0</w:t>
      </w:r>
      <w:r w:rsidR="00034F48" w:rsidRPr="00B41773">
        <w:rPr>
          <w:rFonts w:asciiTheme="majorHAnsi" w:hAnsiTheme="majorHAnsi"/>
        </w:rPr>
        <w:t>0 pm –</w:t>
      </w:r>
      <w:r w:rsidR="00836C0A" w:rsidRPr="00B41773">
        <w:rPr>
          <w:rFonts w:asciiTheme="majorHAnsi" w:hAnsiTheme="majorHAnsi"/>
        </w:rPr>
        <w:t>8</w:t>
      </w:r>
      <w:r w:rsidR="00034F48" w:rsidRPr="00B41773">
        <w:rPr>
          <w:rFonts w:asciiTheme="majorHAnsi" w:hAnsiTheme="majorHAnsi"/>
        </w:rPr>
        <w:t xml:space="preserve"> </w:t>
      </w:r>
      <w:r w:rsidR="00593EE3" w:rsidRPr="00B41773">
        <w:rPr>
          <w:rFonts w:asciiTheme="majorHAnsi" w:hAnsiTheme="majorHAnsi"/>
        </w:rPr>
        <w:t>:</w:t>
      </w:r>
      <w:r w:rsidR="00836C0A" w:rsidRPr="00B41773">
        <w:rPr>
          <w:rFonts w:asciiTheme="majorHAnsi" w:hAnsiTheme="majorHAnsi"/>
        </w:rPr>
        <w:t>15</w:t>
      </w:r>
      <w:r w:rsidR="00034F48" w:rsidRPr="00B41773">
        <w:rPr>
          <w:rFonts w:asciiTheme="majorHAnsi" w:hAnsiTheme="majorHAnsi"/>
        </w:rPr>
        <w:t xml:space="preserve"> pm</w:t>
      </w:r>
      <w:r w:rsidR="00836C0A" w:rsidRPr="00B41773">
        <w:rPr>
          <w:rFonts w:asciiTheme="majorHAnsi" w:hAnsiTheme="majorHAnsi"/>
        </w:rPr>
        <w:tab/>
      </w:r>
      <w:r w:rsidR="00836C0A" w:rsidRPr="00B41773">
        <w:rPr>
          <w:rFonts w:asciiTheme="majorHAnsi" w:hAnsiTheme="majorHAnsi"/>
        </w:rPr>
        <w:tab/>
        <w:t xml:space="preserve">Dinner </w:t>
      </w:r>
    </w:p>
    <w:p w14:paraId="651F755F" w14:textId="77777777" w:rsidR="00070C53" w:rsidRPr="00B41773" w:rsidRDefault="00070C53" w:rsidP="00671631">
      <w:pPr>
        <w:rPr>
          <w:rFonts w:asciiTheme="majorHAnsi" w:hAnsiTheme="majorHAnsi"/>
        </w:rPr>
      </w:pPr>
    </w:p>
    <w:p w14:paraId="2B370ED3" w14:textId="7C656C7C" w:rsidR="00070C53" w:rsidRPr="00B41773" w:rsidRDefault="00050484" w:rsidP="00671631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A-D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070C53" w:rsidRPr="00B41773">
        <w:rPr>
          <w:rFonts w:asciiTheme="majorHAnsi" w:hAnsiTheme="majorHAnsi"/>
        </w:rPr>
        <w:t>8:30 pm – 11:30 pm</w:t>
      </w:r>
      <w:r w:rsidR="00070C53" w:rsidRPr="00B41773">
        <w:tab/>
      </w:r>
      <w:r w:rsidR="00070C53" w:rsidRPr="00B41773">
        <w:tab/>
      </w:r>
      <w:r w:rsidR="00945603" w:rsidRPr="00B41773">
        <w:t xml:space="preserve">Casino Night - </w:t>
      </w:r>
      <w:r w:rsidR="00E11D6F" w:rsidRPr="00B41773">
        <w:rPr>
          <w:rFonts w:asciiTheme="majorHAnsi" w:hAnsiTheme="majorHAnsi"/>
        </w:rPr>
        <w:t xml:space="preserve">Thursday Night </w:t>
      </w:r>
      <w:r w:rsidR="00945603" w:rsidRPr="00B41773">
        <w:rPr>
          <w:rFonts w:asciiTheme="majorHAnsi" w:hAnsiTheme="majorHAnsi"/>
        </w:rPr>
        <w:t xml:space="preserve">Black Tie </w:t>
      </w:r>
      <w:r w:rsidR="00E11D6F" w:rsidRPr="00B41773">
        <w:rPr>
          <w:rFonts w:asciiTheme="majorHAnsi" w:hAnsiTheme="majorHAnsi"/>
        </w:rPr>
        <w:t>Event</w:t>
      </w:r>
      <w:r w:rsidR="00945603" w:rsidRPr="00B41773">
        <w:rPr>
          <w:rFonts w:asciiTheme="majorHAnsi" w:hAnsiTheme="majorHAnsi"/>
        </w:rPr>
        <w:t xml:space="preserve"> </w:t>
      </w:r>
    </w:p>
    <w:p w14:paraId="625633D7" w14:textId="77777777" w:rsidR="00E11D6F" w:rsidRPr="00B41773" w:rsidRDefault="00E11D6F" w:rsidP="2D4C3016">
      <w:pPr>
        <w:rPr>
          <w:rFonts w:asciiTheme="majorHAnsi" w:hAnsiTheme="majorHAnsi"/>
          <w:b/>
          <w:bCs/>
          <w:u w:val="single"/>
        </w:rPr>
      </w:pPr>
    </w:p>
    <w:p w14:paraId="3E060B4D" w14:textId="5C37C38F" w:rsidR="001825DE" w:rsidRPr="00B41773" w:rsidRDefault="001825DE" w:rsidP="2D4C3016">
      <w:pPr>
        <w:rPr>
          <w:rFonts w:asciiTheme="majorHAnsi" w:hAnsiTheme="majorHAnsi"/>
          <w:b/>
          <w:bCs/>
          <w:u w:val="single"/>
        </w:rPr>
      </w:pPr>
      <w:r w:rsidRPr="00B41773">
        <w:rPr>
          <w:rFonts w:asciiTheme="majorHAnsi" w:hAnsiTheme="majorHAnsi"/>
          <w:b/>
          <w:bCs/>
          <w:u w:val="single"/>
        </w:rPr>
        <w:t xml:space="preserve">Friday, </w:t>
      </w:r>
      <w:r w:rsidR="00A300BA" w:rsidRPr="00B41773">
        <w:rPr>
          <w:rFonts w:asciiTheme="majorHAnsi" w:hAnsiTheme="majorHAnsi"/>
          <w:b/>
          <w:bCs/>
          <w:u w:val="single"/>
        </w:rPr>
        <w:t xml:space="preserve">March </w:t>
      </w:r>
      <w:r w:rsidR="72DE1FD9" w:rsidRPr="00B41773">
        <w:rPr>
          <w:rFonts w:asciiTheme="majorHAnsi" w:hAnsiTheme="majorHAnsi"/>
          <w:b/>
          <w:bCs/>
          <w:u w:val="single"/>
        </w:rPr>
        <w:t>11</w:t>
      </w:r>
      <w:r w:rsidR="00A300BA" w:rsidRPr="00B41773">
        <w:rPr>
          <w:rFonts w:asciiTheme="majorHAnsi" w:hAnsiTheme="majorHAnsi"/>
          <w:b/>
          <w:bCs/>
          <w:u w:val="single"/>
        </w:rPr>
        <w:t>, 2022</w:t>
      </w:r>
    </w:p>
    <w:p w14:paraId="1CA5F01F" w14:textId="330B54EA" w:rsidR="00034F48" w:rsidRPr="00B41773" w:rsidRDefault="00050484" w:rsidP="00C81260">
      <w:pPr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</w:t>
      </w:r>
      <w:r w:rsidR="00856AA3" w:rsidRPr="00B41773">
        <w:rPr>
          <w:rFonts w:asciiTheme="majorHAnsi" w:hAnsiTheme="majorHAnsi"/>
          <w:b/>
          <w:bCs/>
        </w:rPr>
        <w:t xml:space="preserve"> GHI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443802" w:rsidRPr="00B41773">
        <w:rPr>
          <w:rFonts w:asciiTheme="majorHAnsi" w:hAnsiTheme="majorHAnsi"/>
        </w:rPr>
        <w:t>8</w:t>
      </w:r>
      <w:r w:rsidR="00034F48" w:rsidRPr="00B41773">
        <w:rPr>
          <w:rFonts w:asciiTheme="majorHAnsi" w:hAnsiTheme="majorHAnsi"/>
        </w:rPr>
        <w:t>:</w:t>
      </w:r>
      <w:r w:rsidR="0041249B" w:rsidRPr="00B41773">
        <w:rPr>
          <w:rFonts w:asciiTheme="majorHAnsi" w:hAnsiTheme="majorHAnsi"/>
        </w:rPr>
        <w:t>00</w:t>
      </w:r>
      <w:r w:rsidR="00034F48" w:rsidRPr="00B41773">
        <w:rPr>
          <w:rFonts w:asciiTheme="majorHAnsi" w:hAnsiTheme="majorHAnsi"/>
        </w:rPr>
        <w:t xml:space="preserve"> am – 9:</w:t>
      </w:r>
      <w:r w:rsidR="0041249B" w:rsidRPr="00B41773">
        <w:rPr>
          <w:rFonts w:asciiTheme="majorHAnsi" w:hAnsiTheme="majorHAnsi"/>
        </w:rPr>
        <w:t>0</w:t>
      </w:r>
      <w:r w:rsidR="00034F48" w:rsidRPr="00B41773">
        <w:rPr>
          <w:rFonts w:asciiTheme="majorHAnsi" w:hAnsiTheme="majorHAnsi"/>
        </w:rPr>
        <w:t>0 am</w:t>
      </w:r>
      <w:r w:rsidR="00034F48" w:rsidRPr="00B41773">
        <w:rPr>
          <w:rFonts w:asciiTheme="majorHAnsi" w:hAnsiTheme="majorHAnsi"/>
        </w:rPr>
        <w:tab/>
      </w:r>
      <w:r w:rsidR="00034F48" w:rsidRPr="00B41773">
        <w:rPr>
          <w:rFonts w:asciiTheme="majorHAnsi" w:hAnsiTheme="majorHAnsi"/>
        </w:rPr>
        <w:tab/>
      </w:r>
      <w:r w:rsidR="00167F51" w:rsidRPr="00B41773">
        <w:rPr>
          <w:rFonts w:asciiTheme="majorHAnsi" w:hAnsiTheme="majorHAnsi"/>
        </w:rPr>
        <w:t xml:space="preserve">Continental </w:t>
      </w:r>
      <w:r w:rsidR="00593EE3" w:rsidRPr="00B41773">
        <w:rPr>
          <w:rFonts w:asciiTheme="majorHAnsi" w:hAnsiTheme="majorHAnsi"/>
        </w:rPr>
        <w:t>Breakfast</w:t>
      </w:r>
      <w:r w:rsidR="00B33F59" w:rsidRPr="00B41773">
        <w:rPr>
          <w:rFonts w:asciiTheme="majorHAnsi" w:hAnsiTheme="majorHAnsi"/>
        </w:rPr>
        <w:t xml:space="preserve"> </w:t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  <w:r w:rsidR="009F2132" w:rsidRPr="00B41773">
        <w:rPr>
          <w:rFonts w:asciiTheme="majorHAnsi" w:hAnsiTheme="majorHAnsi"/>
        </w:rPr>
        <w:tab/>
      </w:r>
    </w:p>
    <w:p w14:paraId="15B8A94D" w14:textId="71DD546C" w:rsidR="006C7879" w:rsidRPr="00B41773" w:rsidRDefault="00050484" w:rsidP="00E11D6F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034F48" w:rsidRPr="00B41773">
        <w:rPr>
          <w:rFonts w:asciiTheme="majorHAnsi" w:hAnsiTheme="majorHAnsi"/>
        </w:rPr>
        <w:t>9:</w:t>
      </w:r>
      <w:r w:rsidR="00BD2030" w:rsidRPr="00B41773">
        <w:rPr>
          <w:rFonts w:asciiTheme="majorHAnsi" w:hAnsiTheme="majorHAnsi"/>
        </w:rPr>
        <w:t>0</w:t>
      </w:r>
      <w:r w:rsidR="00034F48" w:rsidRPr="00B41773">
        <w:rPr>
          <w:rFonts w:asciiTheme="majorHAnsi" w:hAnsiTheme="majorHAnsi"/>
        </w:rPr>
        <w:t xml:space="preserve">0 am – </w:t>
      </w:r>
      <w:r w:rsidR="00BD2030" w:rsidRPr="00B41773">
        <w:rPr>
          <w:rFonts w:asciiTheme="majorHAnsi" w:hAnsiTheme="majorHAnsi"/>
        </w:rPr>
        <w:t>9</w:t>
      </w:r>
      <w:r w:rsidR="006757BE" w:rsidRPr="00B41773">
        <w:rPr>
          <w:rFonts w:asciiTheme="majorHAnsi" w:hAnsiTheme="majorHAnsi"/>
        </w:rPr>
        <w:t>:</w:t>
      </w:r>
      <w:r w:rsidR="00BD2030" w:rsidRPr="00B41773">
        <w:rPr>
          <w:rFonts w:asciiTheme="majorHAnsi" w:hAnsiTheme="majorHAnsi"/>
        </w:rPr>
        <w:t>5</w:t>
      </w:r>
      <w:r w:rsidR="006757BE" w:rsidRPr="00B41773">
        <w:rPr>
          <w:rFonts w:asciiTheme="majorHAnsi" w:hAnsiTheme="majorHAnsi"/>
        </w:rPr>
        <w:t>0</w:t>
      </w:r>
      <w:r w:rsidR="00034F48" w:rsidRPr="00B41773">
        <w:rPr>
          <w:rFonts w:asciiTheme="majorHAnsi" w:hAnsiTheme="majorHAnsi"/>
        </w:rPr>
        <w:t xml:space="preserve"> am</w:t>
      </w:r>
      <w:r w:rsidR="00034F48" w:rsidRPr="00B41773">
        <w:rPr>
          <w:rFonts w:asciiTheme="majorHAnsi" w:hAnsiTheme="majorHAnsi"/>
        </w:rPr>
        <w:tab/>
      </w:r>
      <w:r w:rsidR="00853CBE" w:rsidRPr="00B41773">
        <w:rPr>
          <w:rFonts w:asciiTheme="majorHAnsi" w:hAnsiTheme="majorHAnsi"/>
        </w:rPr>
        <w:tab/>
      </w:r>
      <w:r w:rsidR="00AF3F3F" w:rsidRPr="00B41773">
        <w:rPr>
          <w:rFonts w:asciiTheme="majorHAnsi" w:hAnsiTheme="majorHAnsi"/>
          <w:b/>
          <w:bCs/>
        </w:rPr>
        <w:t>General Session:</w:t>
      </w:r>
      <w:r w:rsidR="007F7988" w:rsidRPr="00B41773">
        <w:rPr>
          <w:rFonts w:asciiTheme="majorHAnsi" w:hAnsiTheme="majorHAnsi"/>
        </w:rPr>
        <w:t xml:space="preserve">  </w:t>
      </w:r>
      <w:r w:rsidR="00E11D6F" w:rsidRPr="00B41773">
        <w:rPr>
          <w:rFonts w:asciiTheme="majorHAnsi" w:hAnsiTheme="majorHAnsi"/>
          <w:b/>
          <w:bCs/>
        </w:rPr>
        <w:t>Ethics</w:t>
      </w:r>
    </w:p>
    <w:p w14:paraId="771424B3" w14:textId="181D6B7B" w:rsidR="00973644" w:rsidRPr="00B41773" w:rsidRDefault="006C7879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 xml:space="preserve">Speaker: </w:t>
      </w:r>
      <w:r w:rsidR="0035526B" w:rsidRPr="00B41773">
        <w:rPr>
          <w:rFonts w:asciiTheme="majorHAnsi" w:hAnsiTheme="majorHAnsi"/>
          <w:b/>
          <w:bCs/>
        </w:rPr>
        <w:t>Cathy Hazelwood</w:t>
      </w:r>
      <w:r w:rsidRPr="00B41773">
        <w:rPr>
          <w:rFonts w:asciiTheme="majorHAnsi" w:hAnsiTheme="majorHAnsi"/>
          <w:b/>
          <w:bCs/>
        </w:rPr>
        <w:t xml:space="preserve">, </w:t>
      </w:r>
      <w:r w:rsidR="0035526B" w:rsidRPr="00B41773">
        <w:rPr>
          <w:rFonts w:asciiTheme="majorHAnsi" w:hAnsiTheme="majorHAnsi"/>
          <w:b/>
          <w:bCs/>
        </w:rPr>
        <w:t>SC</w:t>
      </w:r>
      <w:r w:rsidRPr="00B41773">
        <w:rPr>
          <w:rFonts w:asciiTheme="majorHAnsi" w:hAnsiTheme="majorHAnsi"/>
          <w:b/>
          <w:bCs/>
        </w:rPr>
        <w:t xml:space="preserve"> </w:t>
      </w:r>
      <w:r w:rsidR="0035526B" w:rsidRPr="00B41773">
        <w:rPr>
          <w:rFonts w:asciiTheme="majorHAnsi" w:hAnsiTheme="majorHAnsi"/>
          <w:b/>
          <w:bCs/>
        </w:rPr>
        <w:t>D</w:t>
      </w:r>
      <w:r w:rsidRPr="00B41773">
        <w:rPr>
          <w:rFonts w:asciiTheme="majorHAnsi" w:hAnsiTheme="majorHAnsi"/>
          <w:b/>
          <w:bCs/>
        </w:rPr>
        <w:t xml:space="preserve">epartment of </w:t>
      </w:r>
      <w:r w:rsidR="0035526B" w:rsidRPr="00B41773">
        <w:rPr>
          <w:rFonts w:asciiTheme="majorHAnsi" w:hAnsiTheme="majorHAnsi"/>
          <w:b/>
          <w:bCs/>
        </w:rPr>
        <w:t>E</w:t>
      </w:r>
      <w:r w:rsidRPr="00B41773">
        <w:rPr>
          <w:rFonts w:asciiTheme="majorHAnsi" w:hAnsiTheme="majorHAnsi"/>
          <w:b/>
          <w:bCs/>
        </w:rPr>
        <w:t>ducation</w:t>
      </w:r>
    </w:p>
    <w:p w14:paraId="3104AA01" w14:textId="1AFAA2F6" w:rsidR="00963F49" w:rsidRPr="00B41773" w:rsidRDefault="00963F49" w:rsidP="00671631">
      <w:pPr>
        <w:pStyle w:val="NoSpacing"/>
        <w:ind w:left="2880"/>
        <w:rPr>
          <w:rFonts w:asciiTheme="majorHAnsi" w:hAnsiTheme="majorHAnsi"/>
          <w:b/>
          <w:bCs/>
        </w:rPr>
      </w:pPr>
    </w:p>
    <w:p w14:paraId="1C4A6C7E" w14:textId="3C965FB5" w:rsidR="00963F49" w:rsidRPr="00B41773" w:rsidRDefault="00963F49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Facilitator</w:t>
      </w:r>
      <w:r w:rsidR="00C01BFC" w:rsidRPr="00B41773">
        <w:rPr>
          <w:rFonts w:asciiTheme="majorHAnsi" w:hAnsiTheme="majorHAnsi"/>
          <w:b/>
          <w:bCs/>
        </w:rPr>
        <w:t xml:space="preserve">:  </w:t>
      </w:r>
      <w:r w:rsidR="005F3EC6" w:rsidRPr="00B41773">
        <w:rPr>
          <w:rFonts w:asciiTheme="majorHAnsi" w:hAnsiTheme="majorHAnsi"/>
          <w:b/>
          <w:bCs/>
        </w:rPr>
        <w:t xml:space="preserve">John </w:t>
      </w:r>
      <w:r w:rsidR="00945603" w:rsidRPr="00B41773">
        <w:rPr>
          <w:rFonts w:asciiTheme="majorHAnsi" w:hAnsiTheme="majorHAnsi"/>
          <w:b/>
          <w:bCs/>
        </w:rPr>
        <w:t>L</w:t>
      </w:r>
      <w:r w:rsidR="005F3EC6" w:rsidRPr="00B41773">
        <w:rPr>
          <w:rFonts w:asciiTheme="majorHAnsi" w:hAnsiTheme="majorHAnsi"/>
          <w:b/>
          <w:bCs/>
        </w:rPr>
        <w:t>i</w:t>
      </w:r>
      <w:r w:rsidR="00945603" w:rsidRPr="00B41773">
        <w:rPr>
          <w:rFonts w:asciiTheme="majorHAnsi" w:hAnsiTheme="majorHAnsi"/>
          <w:b/>
          <w:bCs/>
        </w:rPr>
        <w:t>, Charter Institute at Erskin</w:t>
      </w:r>
    </w:p>
    <w:p w14:paraId="6DF5B39B" w14:textId="6EA09C8D" w:rsidR="2D4C3016" w:rsidRPr="00B41773" w:rsidRDefault="2D4C3016" w:rsidP="006C7879">
      <w:pPr>
        <w:pStyle w:val="NoSpacing"/>
        <w:rPr>
          <w:rFonts w:asciiTheme="majorHAnsi" w:hAnsiTheme="majorHAnsi"/>
          <w:b/>
          <w:bCs/>
          <w:color w:val="00B050"/>
        </w:rPr>
      </w:pPr>
    </w:p>
    <w:p w14:paraId="22A2B6CD" w14:textId="77777777" w:rsidR="006C7879" w:rsidRPr="00B41773" w:rsidRDefault="006C7879" w:rsidP="006C7879">
      <w:pPr>
        <w:pStyle w:val="NoSpacing"/>
        <w:rPr>
          <w:rFonts w:asciiTheme="majorHAnsi" w:hAnsiTheme="majorHAnsi"/>
          <w:b/>
          <w:bCs/>
          <w:color w:val="00B050"/>
        </w:rPr>
      </w:pPr>
    </w:p>
    <w:p w14:paraId="2488CE93" w14:textId="01D93580" w:rsidR="006C7879" w:rsidRPr="00B41773" w:rsidRDefault="00050484" w:rsidP="0035526B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Pr="00B41773">
        <w:rPr>
          <w:rFonts w:asciiTheme="majorHAnsi" w:hAnsiTheme="majorHAnsi"/>
        </w:rPr>
        <w:tab/>
      </w:r>
      <w:r w:rsidR="006757BE" w:rsidRPr="00B41773">
        <w:rPr>
          <w:rFonts w:asciiTheme="majorHAnsi" w:hAnsiTheme="majorHAnsi"/>
        </w:rPr>
        <w:t>10:</w:t>
      </w:r>
      <w:r w:rsidR="00BD2030" w:rsidRPr="00B41773">
        <w:rPr>
          <w:rFonts w:asciiTheme="majorHAnsi" w:hAnsiTheme="majorHAnsi"/>
        </w:rPr>
        <w:t>00</w:t>
      </w:r>
      <w:r w:rsidR="006757BE" w:rsidRPr="00B41773">
        <w:rPr>
          <w:rFonts w:asciiTheme="majorHAnsi" w:hAnsiTheme="majorHAnsi"/>
        </w:rPr>
        <w:t xml:space="preserve"> am – 11:</w:t>
      </w:r>
      <w:r w:rsidR="00BD2030" w:rsidRPr="00B41773">
        <w:rPr>
          <w:rFonts w:asciiTheme="majorHAnsi" w:hAnsiTheme="majorHAnsi"/>
        </w:rPr>
        <w:t>00</w:t>
      </w:r>
      <w:r w:rsidR="006757BE" w:rsidRPr="00B41773">
        <w:rPr>
          <w:rFonts w:asciiTheme="majorHAnsi" w:hAnsiTheme="majorHAnsi"/>
        </w:rPr>
        <w:t xml:space="preserve"> am </w:t>
      </w:r>
      <w:r w:rsidR="006757BE" w:rsidRPr="00B41773">
        <w:rPr>
          <w:rFonts w:asciiTheme="majorHAnsi" w:hAnsiTheme="majorHAnsi"/>
        </w:rPr>
        <w:tab/>
      </w:r>
      <w:r w:rsidR="003943AD" w:rsidRPr="00B41773">
        <w:rPr>
          <w:rFonts w:asciiTheme="majorHAnsi" w:hAnsiTheme="majorHAnsi"/>
        </w:rPr>
        <w:tab/>
      </w:r>
      <w:r w:rsidR="00AF3F3F" w:rsidRPr="00B41773">
        <w:rPr>
          <w:rFonts w:asciiTheme="majorHAnsi" w:hAnsiTheme="majorHAnsi"/>
          <w:b/>
          <w:bCs/>
        </w:rPr>
        <w:t xml:space="preserve">General Session: </w:t>
      </w:r>
      <w:r w:rsidR="00CC6A9E" w:rsidRPr="00B41773">
        <w:rPr>
          <w:rFonts w:asciiTheme="majorHAnsi" w:hAnsiTheme="majorHAnsi"/>
          <w:b/>
          <w:bCs/>
        </w:rPr>
        <w:t>Legislative Updat</w:t>
      </w:r>
      <w:r w:rsidR="006C7879" w:rsidRPr="00B41773">
        <w:rPr>
          <w:rFonts w:asciiTheme="majorHAnsi" w:hAnsiTheme="majorHAnsi"/>
          <w:b/>
          <w:bCs/>
        </w:rPr>
        <w:t>e</w:t>
      </w:r>
    </w:p>
    <w:p w14:paraId="6593A922" w14:textId="2B426D5B" w:rsidR="005F3EC6" w:rsidRPr="00B41773" w:rsidRDefault="006C7879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Speaker</w:t>
      </w:r>
      <w:r w:rsidR="00904018" w:rsidRPr="00B41773">
        <w:rPr>
          <w:rFonts w:asciiTheme="majorHAnsi" w:hAnsiTheme="majorHAnsi"/>
          <w:b/>
          <w:bCs/>
        </w:rPr>
        <w:t>s</w:t>
      </w:r>
      <w:r w:rsidRPr="00B41773">
        <w:rPr>
          <w:rFonts w:asciiTheme="majorHAnsi" w:hAnsiTheme="majorHAnsi"/>
          <w:b/>
          <w:bCs/>
        </w:rPr>
        <w:t xml:space="preserve">: </w:t>
      </w:r>
      <w:r w:rsidR="0035526B" w:rsidRPr="00B41773">
        <w:rPr>
          <w:rFonts w:asciiTheme="majorHAnsi" w:hAnsiTheme="majorHAnsi"/>
          <w:b/>
          <w:bCs/>
        </w:rPr>
        <w:t xml:space="preserve"> Debbie Elmore</w:t>
      </w:r>
      <w:r w:rsidR="00904018" w:rsidRPr="00B41773">
        <w:rPr>
          <w:rFonts w:asciiTheme="majorHAnsi" w:hAnsiTheme="majorHAnsi"/>
          <w:b/>
          <w:bCs/>
        </w:rPr>
        <w:t>, SC School Boards Association and</w:t>
      </w:r>
    </w:p>
    <w:p w14:paraId="0E77B7EF" w14:textId="1ECD996B" w:rsidR="00904018" w:rsidRPr="00B41773" w:rsidRDefault="00904018" w:rsidP="00671631">
      <w:pPr>
        <w:pStyle w:val="NoSpacing"/>
        <w:ind w:left="2880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>Sandy Smith, SCASBO</w:t>
      </w:r>
    </w:p>
    <w:p w14:paraId="7B194C58" w14:textId="77777777" w:rsidR="005F3EC6" w:rsidRPr="00B41773" w:rsidRDefault="005F3EC6" w:rsidP="0035526B">
      <w:pPr>
        <w:pStyle w:val="NoSpacing"/>
        <w:rPr>
          <w:rFonts w:asciiTheme="majorHAnsi" w:hAnsiTheme="majorHAnsi"/>
          <w:b/>
          <w:bCs/>
        </w:rPr>
      </w:pPr>
    </w:p>
    <w:p w14:paraId="574240B7" w14:textId="77777777" w:rsidR="00945603" w:rsidRPr="00B41773" w:rsidRDefault="005F3EC6" w:rsidP="00945603">
      <w:pPr>
        <w:pStyle w:val="NoSpacing"/>
        <w:rPr>
          <w:rFonts w:asciiTheme="majorHAnsi" w:hAnsiTheme="majorHAnsi"/>
          <w:b/>
          <w:bCs/>
        </w:rPr>
      </w:pP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</w:r>
      <w:r w:rsidRPr="00B41773">
        <w:rPr>
          <w:rFonts w:asciiTheme="majorHAnsi" w:hAnsiTheme="majorHAnsi"/>
          <w:b/>
          <w:bCs/>
        </w:rPr>
        <w:tab/>
      </w:r>
      <w:r w:rsidR="009E15E8" w:rsidRPr="00B41773">
        <w:rPr>
          <w:rFonts w:asciiTheme="majorHAnsi" w:hAnsiTheme="majorHAnsi"/>
          <w:b/>
          <w:bCs/>
        </w:rPr>
        <w:t xml:space="preserve">Facilitator </w:t>
      </w:r>
      <w:r w:rsidR="004E2FE5" w:rsidRPr="00B41773">
        <w:rPr>
          <w:rFonts w:asciiTheme="majorHAnsi" w:hAnsiTheme="majorHAnsi"/>
          <w:b/>
          <w:bCs/>
        </w:rPr>
        <w:t>–</w:t>
      </w:r>
      <w:r w:rsidR="009E15E8" w:rsidRPr="00B41773">
        <w:rPr>
          <w:rFonts w:asciiTheme="majorHAnsi" w:hAnsiTheme="majorHAnsi"/>
          <w:b/>
          <w:bCs/>
        </w:rPr>
        <w:t xml:space="preserve"> </w:t>
      </w:r>
      <w:r w:rsidR="004E2FE5" w:rsidRPr="00B41773">
        <w:rPr>
          <w:rFonts w:asciiTheme="majorHAnsi" w:hAnsiTheme="majorHAnsi"/>
          <w:b/>
          <w:bCs/>
        </w:rPr>
        <w:t>Greg Twitty</w:t>
      </w:r>
      <w:r w:rsidR="00945603" w:rsidRPr="00B41773">
        <w:rPr>
          <w:rFonts w:asciiTheme="majorHAnsi" w:hAnsiTheme="majorHAnsi"/>
          <w:b/>
          <w:bCs/>
        </w:rPr>
        <w:t>, Orangeburg County School District</w:t>
      </w:r>
      <w:r w:rsidR="009C4863" w:rsidRPr="00B41773">
        <w:rPr>
          <w:rFonts w:asciiTheme="majorHAnsi" w:hAnsiTheme="majorHAnsi"/>
          <w:b/>
          <w:bCs/>
        </w:rPr>
        <w:tab/>
      </w:r>
    </w:p>
    <w:p w14:paraId="1E1DF814" w14:textId="77777777" w:rsidR="00945603" w:rsidRPr="00B41773" w:rsidRDefault="00945603" w:rsidP="00945603">
      <w:pPr>
        <w:pStyle w:val="NoSpacing"/>
        <w:rPr>
          <w:rFonts w:asciiTheme="majorHAnsi" w:hAnsiTheme="majorHAnsi"/>
          <w:b/>
          <w:bCs/>
        </w:rPr>
      </w:pPr>
    </w:p>
    <w:p w14:paraId="3CA8884F" w14:textId="60DAED7B" w:rsidR="00D60596" w:rsidRPr="00B41773" w:rsidRDefault="00050484" w:rsidP="00945603">
      <w:pPr>
        <w:pStyle w:val="NoSpacing"/>
        <w:rPr>
          <w:rFonts w:asciiTheme="majorHAnsi" w:hAnsiTheme="majorHAnsi"/>
        </w:rPr>
      </w:pPr>
      <w:r w:rsidRPr="00B41773">
        <w:rPr>
          <w:rFonts w:asciiTheme="majorHAnsi" w:hAnsiTheme="majorHAnsi"/>
          <w:b/>
          <w:bCs/>
        </w:rPr>
        <w:t>Palisades GHI</w:t>
      </w:r>
      <w:r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671631" w:rsidRPr="00B41773">
        <w:rPr>
          <w:rFonts w:asciiTheme="majorHAnsi" w:hAnsiTheme="majorHAnsi"/>
        </w:rPr>
        <w:tab/>
      </w:r>
      <w:r w:rsidR="00034F48" w:rsidRPr="00B41773">
        <w:rPr>
          <w:rFonts w:asciiTheme="majorHAnsi" w:hAnsiTheme="majorHAnsi"/>
        </w:rPr>
        <w:t>11:</w:t>
      </w:r>
      <w:r w:rsidR="00BD2030" w:rsidRPr="00B41773">
        <w:rPr>
          <w:rFonts w:asciiTheme="majorHAnsi" w:hAnsiTheme="majorHAnsi"/>
        </w:rPr>
        <w:t>00</w:t>
      </w:r>
      <w:r w:rsidR="00192F15" w:rsidRPr="00B41773">
        <w:rPr>
          <w:rFonts w:asciiTheme="majorHAnsi" w:hAnsiTheme="majorHAnsi"/>
        </w:rPr>
        <w:t xml:space="preserve"> am – 11:</w:t>
      </w:r>
      <w:r w:rsidR="00BD2030" w:rsidRPr="00B41773">
        <w:rPr>
          <w:rFonts w:asciiTheme="majorHAnsi" w:hAnsiTheme="majorHAnsi"/>
        </w:rPr>
        <w:t>15</w:t>
      </w:r>
      <w:r w:rsidR="00192F15" w:rsidRPr="00B41773">
        <w:rPr>
          <w:rFonts w:asciiTheme="majorHAnsi" w:hAnsiTheme="majorHAnsi"/>
        </w:rPr>
        <w:t xml:space="preserve"> am</w:t>
      </w:r>
      <w:r w:rsidR="00192F15" w:rsidRPr="00B41773">
        <w:rPr>
          <w:rFonts w:asciiTheme="majorHAnsi" w:hAnsiTheme="majorHAnsi"/>
        </w:rPr>
        <w:tab/>
        <w:t>Closing Remarks</w:t>
      </w:r>
      <w:r w:rsidR="00584E59" w:rsidRPr="00B41773">
        <w:rPr>
          <w:rFonts w:asciiTheme="majorHAnsi" w:hAnsiTheme="majorHAnsi"/>
        </w:rPr>
        <w:t xml:space="preserve">            </w:t>
      </w:r>
    </w:p>
    <w:p w14:paraId="1CC93DB8" w14:textId="02D6F265" w:rsidR="00E80505" w:rsidRPr="005C62F8" w:rsidRDefault="00BA470A" w:rsidP="00671631">
      <w:pPr>
        <w:ind w:left="2880"/>
      </w:pPr>
      <w:r w:rsidRPr="00B41773">
        <w:rPr>
          <w:rFonts w:asciiTheme="majorHAnsi" w:hAnsiTheme="majorHAnsi"/>
        </w:rPr>
        <w:t xml:space="preserve">Kevin Robinson, </w:t>
      </w:r>
      <w:r w:rsidR="006757BE" w:rsidRPr="00B41773">
        <w:rPr>
          <w:rFonts w:asciiTheme="majorHAnsi" w:hAnsiTheme="majorHAnsi"/>
        </w:rPr>
        <w:t>President</w:t>
      </w:r>
      <w:r w:rsidR="00E65FB6" w:rsidRPr="00706FFE">
        <w:rPr>
          <w:rFonts w:ascii="Lucida Calligraphy" w:hAnsi="Lucida Calligraphy"/>
        </w:rPr>
        <w:t xml:space="preserve">    </w:t>
      </w:r>
    </w:p>
    <w:sectPr w:rsidR="00E80505" w:rsidRPr="005C62F8" w:rsidSect="005D4E9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39DF" w14:textId="77777777" w:rsidR="0003235B" w:rsidRDefault="0003235B">
      <w:pPr>
        <w:spacing w:after="0" w:line="240" w:lineRule="auto"/>
      </w:pPr>
      <w:r>
        <w:separator/>
      </w:r>
    </w:p>
  </w:endnote>
  <w:endnote w:type="continuationSeparator" w:id="0">
    <w:p w14:paraId="6B5F63D7" w14:textId="77777777" w:rsidR="0003235B" w:rsidRDefault="0003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C3016" w14:paraId="04F84ABB" w14:textId="77777777" w:rsidTr="2D4C3016">
      <w:tc>
        <w:tcPr>
          <w:tcW w:w="3120" w:type="dxa"/>
        </w:tcPr>
        <w:p w14:paraId="6E1EFFE3" w14:textId="450D7A60" w:rsidR="2D4C3016" w:rsidRDefault="2D4C3016" w:rsidP="2D4C3016">
          <w:pPr>
            <w:pStyle w:val="Header"/>
            <w:ind w:left="-115"/>
          </w:pPr>
        </w:p>
      </w:tc>
      <w:tc>
        <w:tcPr>
          <w:tcW w:w="3120" w:type="dxa"/>
        </w:tcPr>
        <w:p w14:paraId="58A1BF4C" w14:textId="62CD5F03" w:rsidR="2D4C3016" w:rsidRDefault="2D4C3016" w:rsidP="2D4C3016">
          <w:pPr>
            <w:pStyle w:val="Header"/>
            <w:jc w:val="center"/>
          </w:pPr>
        </w:p>
      </w:tc>
      <w:tc>
        <w:tcPr>
          <w:tcW w:w="3120" w:type="dxa"/>
        </w:tcPr>
        <w:p w14:paraId="7696C31D" w14:textId="4950724C" w:rsidR="2D4C3016" w:rsidRDefault="2D4C3016" w:rsidP="2D4C3016">
          <w:pPr>
            <w:pStyle w:val="Header"/>
            <w:ind w:right="-115"/>
            <w:jc w:val="right"/>
          </w:pPr>
        </w:p>
      </w:tc>
    </w:tr>
  </w:tbl>
  <w:p w14:paraId="60898E33" w14:textId="57F92A0F" w:rsidR="2D4C3016" w:rsidRDefault="2D4C3016" w:rsidP="2D4C3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3BB8" w14:textId="77777777" w:rsidR="0003235B" w:rsidRDefault="0003235B">
      <w:pPr>
        <w:spacing w:after="0" w:line="240" w:lineRule="auto"/>
      </w:pPr>
      <w:r>
        <w:separator/>
      </w:r>
    </w:p>
  </w:footnote>
  <w:footnote w:type="continuationSeparator" w:id="0">
    <w:p w14:paraId="4B87AFEA" w14:textId="77777777" w:rsidR="0003235B" w:rsidRDefault="0003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C3016" w14:paraId="0BA1C47C" w14:textId="77777777" w:rsidTr="2D4C3016">
      <w:tc>
        <w:tcPr>
          <w:tcW w:w="3120" w:type="dxa"/>
        </w:tcPr>
        <w:p w14:paraId="06BBC2F1" w14:textId="24CEA754" w:rsidR="2D4C3016" w:rsidRDefault="2D4C3016" w:rsidP="2D4C3016">
          <w:pPr>
            <w:pStyle w:val="Header"/>
            <w:ind w:left="-115"/>
          </w:pPr>
        </w:p>
      </w:tc>
      <w:tc>
        <w:tcPr>
          <w:tcW w:w="3120" w:type="dxa"/>
        </w:tcPr>
        <w:p w14:paraId="122D42A2" w14:textId="5350B54E" w:rsidR="2D4C3016" w:rsidRDefault="2D4C3016" w:rsidP="2D4C3016">
          <w:pPr>
            <w:pStyle w:val="Header"/>
            <w:jc w:val="center"/>
          </w:pPr>
        </w:p>
      </w:tc>
      <w:tc>
        <w:tcPr>
          <w:tcW w:w="3120" w:type="dxa"/>
        </w:tcPr>
        <w:p w14:paraId="3001279A" w14:textId="08A24F2F" w:rsidR="2D4C3016" w:rsidRDefault="2D4C3016" w:rsidP="2D4C3016">
          <w:pPr>
            <w:pStyle w:val="Header"/>
            <w:ind w:right="-115"/>
            <w:jc w:val="right"/>
          </w:pPr>
        </w:p>
      </w:tc>
    </w:tr>
  </w:tbl>
  <w:p w14:paraId="09EA62A1" w14:textId="42CF5534" w:rsidR="2D4C3016" w:rsidRDefault="2D4C3016" w:rsidP="2D4C3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6A8"/>
    <w:multiLevelType w:val="hybridMultilevel"/>
    <w:tmpl w:val="E13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C4"/>
    <w:rsid w:val="00011F76"/>
    <w:rsid w:val="0001206C"/>
    <w:rsid w:val="000145F5"/>
    <w:rsid w:val="0003235B"/>
    <w:rsid w:val="00034F48"/>
    <w:rsid w:val="00040834"/>
    <w:rsid w:val="000435BB"/>
    <w:rsid w:val="00043BEF"/>
    <w:rsid w:val="00050484"/>
    <w:rsid w:val="000552C1"/>
    <w:rsid w:val="00055B15"/>
    <w:rsid w:val="00062A80"/>
    <w:rsid w:val="00070C53"/>
    <w:rsid w:val="0008752A"/>
    <w:rsid w:val="0009363F"/>
    <w:rsid w:val="00094DBE"/>
    <w:rsid w:val="00096141"/>
    <w:rsid w:val="00096286"/>
    <w:rsid w:val="000A1DE2"/>
    <w:rsid w:val="000B1A61"/>
    <w:rsid w:val="000B528C"/>
    <w:rsid w:val="000C5C52"/>
    <w:rsid w:val="000D2F06"/>
    <w:rsid w:val="000F7494"/>
    <w:rsid w:val="000F7F6B"/>
    <w:rsid w:val="00110B94"/>
    <w:rsid w:val="001152A3"/>
    <w:rsid w:val="00115B7E"/>
    <w:rsid w:val="0012398B"/>
    <w:rsid w:val="00137A12"/>
    <w:rsid w:val="00144AF1"/>
    <w:rsid w:val="001473A9"/>
    <w:rsid w:val="00155FE2"/>
    <w:rsid w:val="00156AD1"/>
    <w:rsid w:val="00156FF5"/>
    <w:rsid w:val="00164774"/>
    <w:rsid w:val="00167F51"/>
    <w:rsid w:val="001825DE"/>
    <w:rsid w:val="001847A5"/>
    <w:rsid w:val="00192F15"/>
    <w:rsid w:val="001A122D"/>
    <w:rsid w:val="001A59B8"/>
    <w:rsid w:val="001C5F19"/>
    <w:rsid w:val="001E1545"/>
    <w:rsid w:val="001E2AEF"/>
    <w:rsid w:val="001F164E"/>
    <w:rsid w:val="001F7325"/>
    <w:rsid w:val="00204BAE"/>
    <w:rsid w:val="002315F1"/>
    <w:rsid w:val="00232752"/>
    <w:rsid w:val="00240D23"/>
    <w:rsid w:val="0024367A"/>
    <w:rsid w:val="0025081E"/>
    <w:rsid w:val="002567F7"/>
    <w:rsid w:val="00261654"/>
    <w:rsid w:val="00264B7C"/>
    <w:rsid w:val="00267E5D"/>
    <w:rsid w:val="00285972"/>
    <w:rsid w:val="00294BA4"/>
    <w:rsid w:val="002A2AE7"/>
    <w:rsid w:val="002A4976"/>
    <w:rsid w:val="002B1092"/>
    <w:rsid w:val="002B490C"/>
    <w:rsid w:val="002D7B14"/>
    <w:rsid w:val="002E365E"/>
    <w:rsid w:val="002F1AD7"/>
    <w:rsid w:val="00300060"/>
    <w:rsid w:val="00311862"/>
    <w:rsid w:val="00316ABC"/>
    <w:rsid w:val="00322930"/>
    <w:rsid w:val="003256DB"/>
    <w:rsid w:val="00327517"/>
    <w:rsid w:val="00327D7E"/>
    <w:rsid w:val="0033497D"/>
    <w:rsid w:val="00352D60"/>
    <w:rsid w:val="0035526B"/>
    <w:rsid w:val="003660DD"/>
    <w:rsid w:val="00367C7D"/>
    <w:rsid w:val="00373357"/>
    <w:rsid w:val="00377293"/>
    <w:rsid w:val="003778EE"/>
    <w:rsid w:val="0039246F"/>
    <w:rsid w:val="00392EEE"/>
    <w:rsid w:val="003943AD"/>
    <w:rsid w:val="00397D11"/>
    <w:rsid w:val="003A5BD1"/>
    <w:rsid w:val="003B204D"/>
    <w:rsid w:val="003B2E58"/>
    <w:rsid w:val="003C24ED"/>
    <w:rsid w:val="003C2FD5"/>
    <w:rsid w:val="003D6FA0"/>
    <w:rsid w:val="003E2D24"/>
    <w:rsid w:val="003E79FC"/>
    <w:rsid w:val="003F0C89"/>
    <w:rsid w:val="003F5778"/>
    <w:rsid w:val="003F766E"/>
    <w:rsid w:val="00405BDF"/>
    <w:rsid w:val="004069C8"/>
    <w:rsid w:val="0041249B"/>
    <w:rsid w:val="00412648"/>
    <w:rsid w:val="0043140F"/>
    <w:rsid w:val="004426C4"/>
    <w:rsid w:val="00443802"/>
    <w:rsid w:val="00445572"/>
    <w:rsid w:val="00451692"/>
    <w:rsid w:val="00453884"/>
    <w:rsid w:val="00464D1C"/>
    <w:rsid w:val="00465E38"/>
    <w:rsid w:val="00467E17"/>
    <w:rsid w:val="00473179"/>
    <w:rsid w:val="00493019"/>
    <w:rsid w:val="0049788A"/>
    <w:rsid w:val="004A50E2"/>
    <w:rsid w:val="004A7E1F"/>
    <w:rsid w:val="004B0380"/>
    <w:rsid w:val="004B7218"/>
    <w:rsid w:val="004D30DF"/>
    <w:rsid w:val="004E2616"/>
    <w:rsid w:val="004E2DC2"/>
    <w:rsid w:val="004E2FE5"/>
    <w:rsid w:val="004E49E1"/>
    <w:rsid w:val="004F097E"/>
    <w:rsid w:val="004F0C7C"/>
    <w:rsid w:val="004F0CF7"/>
    <w:rsid w:val="0051068C"/>
    <w:rsid w:val="005113D0"/>
    <w:rsid w:val="00513810"/>
    <w:rsid w:val="00514C8E"/>
    <w:rsid w:val="00524B53"/>
    <w:rsid w:val="00531EE8"/>
    <w:rsid w:val="00537666"/>
    <w:rsid w:val="00551A6E"/>
    <w:rsid w:val="00581B07"/>
    <w:rsid w:val="00584E59"/>
    <w:rsid w:val="00593EE3"/>
    <w:rsid w:val="00594757"/>
    <w:rsid w:val="00597C16"/>
    <w:rsid w:val="005A26AD"/>
    <w:rsid w:val="005B6E87"/>
    <w:rsid w:val="005C483A"/>
    <w:rsid w:val="005C62F8"/>
    <w:rsid w:val="005D27E5"/>
    <w:rsid w:val="005D4E9C"/>
    <w:rsid w:val="005D66DD"/>
    <w:rsid w:val="005E20FE"/>
    <w:rsid w:val="005F3EC6"/>
    <w:rsid w:val="00602221"/>
    <w:rsid w:val="00603C2B"/>
    <w:rsid w:val="00637F24"/>
    <w:rsid w:val="00640594"/>
    <w:rsid w:val="00640786"/>
    <w:rsid w:val="0064470B"/>
    <w:rsid w:val="0065360B"/>
    <w:rsid w:val="00661C55"/>
    <w:rsid w:val="0066787B"/>
    <w:rsid w:val="00671631"/>
    <w:rsid w:val="006757BE"/>
    <w:rsid w:val="0067624F"/>
    <w:rsid w:val="00681006"/>
    <w:rsid w:val="00687AB6"/>
    <w:rsid w:val="00690C2E"/>
    <w:rsid w:val="00691422"/>
    <w:rsid w:val="006B2DDB"/>
    <w:rsid w:val="006B6641"/>
    <w:rsid w:val="006C1184"/>
    <w:rsid w:val="006C7879"/>
    <w:rsid w:val="006E4E15"/>
    <w:rsid w:val="006F197E"/>
    <w:rsid w:val="006F3F5E"/>
    <w:rsid w:val="006F6940"/>
    <w:rsid w:val="00706FFE"/>
    <w:rsid w:val="007106E1"/>
    <w:rsid w:val="00711A37"/>
    <w:rsid w:val="00732B03"/>
    <w:rsid w:val="007355D7"/>
    <w:rsid w:val="00737B5C"/>
    <w:rsid w:val="00740E09"/>
    <w:rsid w:val="00744EF5"/>
    <w:rsid w:val="00745474"/>
    <w:rsid w:val="00750356"/>
    <w:rsid w:val="00792B58"/>
    <w:rsid w:val="0079319F"/>
    <w:rsid w:val="00796795"/>
    <w:rsid w:val="007A3542"/>
    <w:rsid w:val="007A6350"/>
    <w:rsid w:val="007A6352"/>
    <w:rsid w:val="007B2B63"/>
    <w:rsid w:val="007D6D6E"/>
    <w:rsid w:val="007F7988"/>
    <w:rsid w:val="00802817"/>
    <w:rsid w:val="008067FB"/>
    <w:rsid w:val="00815C8B"/>
    <w:rsid w:val="00822B58"/>
    <w:rsid w:val="008315DA"/>
    <w:rsid w:val="008361A8"/>
    <w:rsid w:val="00836C0A"/>
    <w:rsid w:val="0084683B"/>
    <w:rsid w:val="00853CBE"/>
    <w:rsid w:val="00856AA3"/>
    <w:rsid w:val="00870F7B"/>
    <w:rsid w:val="008768BC"/>
    <w:rsid w:val="008818FE"/>
    <w:rsid w:val="008967FC"/>
    <w:rsid w:val="008A6BA7"/>
    <w:rsid w:val="008A7930"/>
    <w:rsid w:val="008B3E18"/>
    <w:rsid w:val="008B51C3"/>
    <w:rsid w:val="008C0DC0"/>
    <w:rsid w:val="008F358A"/>
    <w:rsid w:val="008F5722"/>
    <w:rsid w:val="0090121B"/>
    <w:rsid w:val="00904018"/>
    <w:rsid w:val="0091130E"/>
    <w:rsid w:val="0091191B"/>
    <w:rsid w:val="00916FBF"/>
    <w:rsid w:val="009304A2"/>
    <w:rsid w:val="00933B39"/>
    <w:rsid w:val="0093463A"/>
    <w:rsid w:val="00936C77"/>
    <w:rsid w:val="00945603"/>
    <w:rsid w:val="00945C3B"/>
    <w:rsid w:val="00953B2C"/>
    <w:rsid w:val="00963F49"/>
    <w:rsid w:val="009643B1"/>
    <w:rsid w:val="009650EE"/>
    <w:rsid w:val="00965CFA"/>
    <w:rsid w:val="00972C51"/>
    <w:rsid w:val="00973644"/>
    <w:rsid w:val="0097552F"/>
    <w:rsid w:val="009755A8"/>
    <w:rsid w:val="00986D2C"/>
    <w:rsid w:val="00996106"/>
    <w:rsid w:val="009A3990"/>
    <w:rsid w:val="009A6619"/>
    <w:rsid w:val="009B7E25"/>
    <w:rsid w:val="009C4863"/>
    <w:rsid w:val="009C7584"/>
    <w:rsid w:val="009E15E8"/>
    <w:rsid w:val="009F2132"/>
    <w:rsid w:val="009F2F0E"/>
    <w:rsid w:val="009F60B8"/>
    <w:rsid w:val="00A01CD2"/>
    <w:rsid w:val="00A0276C"/>
    <w:rsid w:val="00A1276C"/>
    <w:rsid w:val="00A214EE"/>
    <w:rsid w:val="00A21BE3"/>
    <w:rsid w:val="00A251C5"/>
    <w:rsid w:val="00A300BA"/>
    <w:rsid w:val="00A31333"/>
    <w:rsid w:val="00A346FE"/>
    <w:rsid w:val="00A5490D"/>
    <w:rsid w:val="00A5778D"/>
    <w:rsid w:val="00A602AB"/>
    <w:rsid w:val="00A61F68"/>
    <w:rsid w:val="00A64F8C"/>
    <w:rsid w:val="00A75DBA"/>
    <w:rsid w:val="00A82253"/>
    <w:rsid w:val="00A85ACF"/>
    <w:rsid w:val="00A87512"/>
    <w:rsid w:val="00A9493F"/>
    <w:rsid w:val="00A95DA6"/>
    <w:rsid w:val="00A97366"/>
    <w:rsid w:val="00AA0619"/>
    <w:rsid w:val="00AB2481"/>
    <w:rsid w:val="00AC36FF"/>
    <w:rsid w:val="00AD1789"/>
    <w:rsid w:val="00AD6241"/>
    <w:rsid w:val="00AE74A7"/>
    <w:rsid w:val="00AF0520"/>
    <w:rsid w:val="00AF188F"/>
    <w:rsid w:val="00AF2397"/>
    <w:rsid w:val="00AF3E55"/>
    <w:rsid w:val="00AF3F3F"/>
    <w:rsid w:val="00B06744"/>
    <w:rsid w:val="00B266CB"/>
    <w:rsid w:val="00B26D32"/>
    <w:rsid w:val="00B33F59"/>
    <w:rsid w:val="00B41773"/>
    <w:rsid w:val="00B53BD0"/>
    <w:rsid w:val="00B6074E"/>
    <w:rsid w:val="00B62A89"/>
    <w:rsid w:val="00B74495"/>
    <w:rsid w:val="00B753E9"/>
    <w:rsid w:val="00B81334"/>
    <w:rsid w:val="00B84F64"/>
    <w:rsid w:val="00B96138"/>
    <w:rsid w:val="00B97BAC"/>
    <w:rsid w:val="00BA3B1C"/>
    <w:rsid w:val="00BA470A"/>
    <w:rsid w:val="00BA49D4"/>
    <w:rsid w:val="00BC24B8"/>
    <w:rsid w:val="00BC6E05"/>
    <w:rsid w:val="00BC7943"/>
    <w:rsid w:val="00BD2030"/>
    <w:rsid w:val="00BD7A71"/>
    <w:rsid w:val="00BE20FE"/>
    <w:rsid w:val="00BE5056"/>
    <w:rsid w:val="00BF1832"/>
    <w:rsid w:val="00BF3EEB"/>
    <w:rsid w:val="00BF4FF2"/>
    <w:rsid w:val="00BF6B9E"/>
    <w:rsid w:val="00C01BFC"/>
    <w:rsid w:val="00C075CD"/>
    <w:rsid w:val="00C152BE"/>
    <w:rsid w:val="00C15495"/>
    <w:rsid w:val="00C214B0"/>
    <w:rsid w:val="00C251AD"/>
    <w:rsid w:val="00C25D73"/>
    <w:rsid w:val="00C27ACE"/>
    <w:rsid w:val="00C4305A"/>
    <w:rsid w:val="00C45A77"/>
    <w:rsid w:val="00C51F93"/>
    <w:rsid w:val="00C6235C"/>
    <w:rsid w:val="00C708B2"/>
    <w:rsid w:val="00C74284"/>
    <w:rsid w:val="00C81260"/>
    <w:rsid w:val="00C9396E"/>
    <w:rsid w:val="00C94E8C"/>
    <w:rsid w:val="00C95599"/>
    <w:rsid w:val="00CA0487"/>
    <w:rsid w:val="00CA2DF7"/>
    <w:rsid w:val="00CC6A9E"/>
    <w:rsid w:val="00CD408A"/>
    <w:rsid w:val="00CE3FEB"/>
    <w:rsid w:val="00CF4F46"/>
    <w:rsid w:val="00D01E0A"/>
    <w:rsid w:val="00D06886"/>
    <w:rsid w:val="00D16BBA"/>
    <w:rsid w:val="00D27250"/>
    <w:rsid w:val="00D3490C"/>
    <w:rsid w:val="00D40FC4"/>
    <w:rsid w:val="00D47646"/>
    <w:rsid w:val="00D543BF"/>
    <w:rsid w:val="00D55A71"/>
    <w:rsid w:val="00D60596"/>
    <w:rsid w:val="00D60A52"/>
    <w:rsid w:val="00D64AA3"/>
    <w:rsid w:val="00D663FC"/>
    <w:rsid w:val="00D700AB"/>
    <w:rsid w:val="00D769B6"/>
    <w:rsid w:val="00D83D11"/>
    <w:rsid w:val="00D908D5"/>
    <w:rsid w:val="00D9428F"/>
    <w:rsid w:val="00D94FDB"/>
    <w:rsid w:val="00DA0955"/>
    <w:rsid w:val="00DA24F6"/>
    <w:rsid w:val="00DA4683"/>
    <w:rsid w:val="00DA6710"/>
    <w:rsid w:val="00DB070D"/>
    <w:rsid w:val="00DB3A08"/>
    <w:rsid w:val="00DB566E"/>
    <w:rsid w:val="00DC2F16"/>
    <w:rsid w:val="00DC4259"/>
    <w:rsid w:val="00DC7022"/>
    <w:rsid w:val="00DD7075"/>
    <w:rsid w:val="00DE5AA0"/>
    <w:rsid w:val="00DE5F9F"/>
    <w:rsid w:val="00DF2FEE"/>
    <w:rsid w:val="00DF7291"/>
    <w:rsid w:val="00E0028F"/>
    <w:rsid w:val="00E11D6F"/>
    <w:rsid w:val="00E16A31"/>
    <w:rsid w:val="00E17391"/>
    <w:rsid w:val="00E179F8"/>
    <w:rsid w:val="00E240D0"/>
    <w:rsid w:val="00E25F8C"/>
    <w:rsid w:val="00E26150"/>
    <w:rsid w:val="00E2721C"/>
    <w:rsid w:val="00E32DAA"/>
    <w:rsid w:val="00E36DD5"/>
    <w:rsid w:val="00E413E6"/>
    <w:rsid w:val="00E4141A"/>
    <w:rsid w:val="00E4564C"/>
    <w:rsid w:val="00E63B29"/>
    <w:rsid w:val="00E65FB6"/>
    <w:rsid w:val="00E674B1"/>
    <w:rsid w:val="00E75446"/>
    <w:rsid w:val="00E80505"/>
    <w:rsid w:val="00E82BB9"/>
    <w:rsid w:val="00E87D6C"/>
    <w:rsid w:val="00E96493"/>
    <w:rsid w:val="00EB0DDB"/>
    <w:rsid w:val="00EC283D"/>
    <w:rsid w:val="00EC2A87"/>
    <w:rsid w:val="00EC37C4"/>
    <w:rsid w:val="00EC6B7C"/>
    <w:rsid w:val="00ED27BF"/>
    <w:rsid w:val="00ED35EC"/>
    <w:rsid w:val="00ED37BA"/>
    <w:rsid w:val="00ED5B45"/>
    <w:rsid w:val="00ED6251"/>
    <w:rsid w:val="00F01817"/>
    <w:rsid w:val="00F16021"/>
    <w:rsid w:val="00F32419"/>
    <w:rsid w:val="00F41F91"/>
    <w:rsid w:val="00F4284E"/>
    <w:rsid w:val="00F5449B"/>
    <w:rsid w:val="00F64B55"/>
    <w:rsid w:val="00F848C5"/>
    <w:rsid w:val="00F943E9"/>
    <w:rsid w:val="00F97BAF"/>
    <w:rsid w:val="00FB34BF"/>
    <w:rsid w:val="00FB4C2B"/>
    <w:rsid w:val="00FD1F0F"/>
    <w:rsid w:val="00FD7CC6"/>
    <w:rsid w:val="00FE2827"/>
    <w:rsid w:val="00FE3EFC"/>
    <w:rsid w:val="03093CDA"/>
    <w:rsid w:val="0AACA62C"/>
    <w:rsid w:val="0DB37713"/>
    <w:rsid w:val="101E184D"/>
    <w:rsid w:val="17319BFC"/>
    <w:rsid w:val="21CC7571"/>
    <w:rsid w:val="2553D6A4"/>
    <w:rsid w:val="26260332"/>
    <w:rsid w:val="27DE925D"/>
    <w:rsid w:val="2D4C3016"/>
    <w:rsid w:val="31419EBC"/>
    <w:rsid w:val="37A83520"/>
    <w:rsid w:val="38E8791A"/>
    <w:rsid w:val="3A84497B"/>
    <w:rsid w:val="3B701EE8"/>
    <w:rsid w:val="3DBBEA3D"/>
    <w:rsid w:val="3F57BA9E"/>
    <w:rsid w:val="3F6632EE"/>
    <w:rsid w:val="4715B0EE"/>
    <w:rsid w:val="4A8D8746"/>
    <w:rsid w:val="5D452BFD"/>
    <w:rsid w:val="67C1A13F"/>
    <w:rsid w:val="6F472AA1"/>
    <w:rsid w:val="72DE1FD9"/>
    <w:rsid w:val="74E4267D"/>
    <w:rsid w:val="76B52D97"/>
    <w:rsid w:val="7B3C8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188B"/>
  <w15:docId w15:val="{076575E1-52E2-4B5C-9D33-26F8D2B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7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90D817A5BCC4FBDEEADA76B7211B7" ma:contentTypeVersion="14" ma:contentTypeDescription="Create a new document." ma:contentTypeScope="" ma:versionID="2b8abc12b530ba18e52a041738bb9af9">
  <xsd:schema xmlns:xsd="http://www.w3.org/2001/XMLSchema" xmlns:xs="http://www.w3.org/2001/XMLSchema" xmlns:p="http://schemas.microsoft.com/office/2006/metadata/properties" xmlns:ns3="d0e95d14-2a62-439f-89ab-9c7e8f888959" xmlns:ns4="b4eaa58a-7726-488d-83d4-9c638789f38e" targetNamespace="http://schemas.microsoft.com/office/2006/metadata/properties" ma:root="true" ma:fieldsID="30ab70b00fb64a0862f834c0064267e3" ns3:_="" ns4:_="">
    <xsd:import namespace="d0e95d14-2a62-439f-89ab-9c7e8f888959"/>
    <xsd:import namespace="b4eaa58a-7726-488d-83d4-9c638789f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5d14-2a62-439f-89ab-9c7e8f88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a58a-7726-488d-83d4-9c638789f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82159-96CC-4C21-874B-569BCC4FB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5d14-2a62-439f-89ab-9c7e8f888959"/>
    <ds:schemaRef ds:uri="b4eaa58a-7726-488d-83d4-9c638789f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A5A4E-60D3-4DBF-9883-C87C80CC5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1AD57-0BE0-43FC-89D4-31653FF33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Sandy Smith</cp:lastModifiedBy>
  <cp:revision>11</cp:revision>
  <cp:lastPrinted>2022-02-26T18:48:00Z</cp:lastPrinted>
  <dcterms:created xsi:type="dcterms:W3CDTF">2022-01-29T23:58:00Z</dcterms:created>
  <dcterms:modified xsi:type="dcterms:W3CDTF">2022-02-27T23:49:00Z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0x010100ED690D817A5BCC4FBDEEADA76B7211B7</vt:lpwstr>
  </property>
</Properties>
</file>